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0E3E" w14:textId="77777777" w:rsidR="00F25BE1" w:rsidRDefault="00F25BE1" w:rsidP="00F25BE1">
      <w:pPr>
        <w:pStyle w:val="Corpsdetexte"/>
        <w:tabs>
          <w:tab w:val="left" w:pos="1843"/>
          <w:tab w:val="left" w:pos="2552"/>
        </w:tabs>
        <w:spacing w:before="40"/>
        <w:ind w:right="-425"/>
        <w:jc w:val="both"/>
        <w:rPr>
          <w:bCs w:val="0"/>
          <w:color w:val="C00000"/>
          <w:spacing w:val="-12"/>
          <w:w w:val="105"/>
          <w:sz w:val="28"/>
          <w:szCs w:val="28"/>
          <w:u w:val="single"/>
          <w:lang w:val="fr-FR"/>
        </w:rPr>
      </w:pPr>
      <w:bookmarkStart w:id="0" w:name="_Hlk42699345"/>
      <w:bookmarkStart w:id="1" w:name="_GoBack"/>
      <w:bookmarkEnd w:id="1"/>
    </w:p>
    <w:p w14:paraId="5939C2ED" w14:textId="17872BC1" w:rsidR="005644E6" w:rsidRDefault="005644E6" w:rsidP="00F25BE1">
      <w:pPr>
        <w:pStyle w:val="Corpsdetexte"/>
        <w:tabs>
          <w:tab w:val="left" w:pos="1843"/>
          <w:tab w:val="left" w:pos="2552"/>
        </w:tabs>
        <w:spacing w:before="40"/>
        <w:ind w:left="708" w:right="-425"/>
        <w:jc w:val="both"/>
        <w:rPr>
          <w:b w:val="0"/>
          <w:color w:val="C00000"/>
          <w:spacing w:val="-12"/>
          <w:w w:val="105"/>
          <w:sz w:val="22"/>
          <w:szCs w:val="22"/>
          <w:lang w:val="fr-FR"/>
        </w:rPr>
      </w:pPr>
      <w:r w:rsidRPr="005644E6">
        <w:rPr>
          <w:bCs w:val="0"/>
          <w:color w:val="C00000"/>
          <w:spacing w:val="-12"/>
          <w:w w:val="105"/>
          <w:sz w:val="28"/>
          <w:szCs w:val="28"/>
          <w:u w:val="single"/>
          <w:lang w:val="fr-FR"/>
        </w:rPr>
        <w:t>PROGRAMME PROVISOIRE</w:t>
      </w:r>
      <w:r w:rsidR="00F25BE1">
        <w:rPr>
          <w:b w:val="0"/>
          <w:color w:val="C00000"/>
          <w:spacing w:val="-12"/>
          <w:w w:val="105"/>
          <w:sz w:val="24"/>
          <w:szCs w:val="24"/>
          <w:lang w:val="fr-FR"/>
        </w:rPr>
        <w:t xml:space="preserve"> </w:t>
      </w:r>
      <w:r w:rsidR="00A55C84">
        <w:rPr>
          <w:b w:val="0"/>
          <w:color w:val="C00000"/>
          <w:spacing w:val="-12"/>
          <w:w w:val="105"/>
          <w:sz w:val="22"/>
          <w:szCs w:val="22"/>
          <w:lang w:val="fr-FR"/>
        </w:rPr>
        <w:t xml:space="preserve"> </w:t>
      </w:r>
      <w:r w:rsidR="00A55C84" w:rsidRPr="00F25BE1">
        <w:rPr>
          <w:b w:val="0"/>
          <w:color w:val="C00000"/>
          <w:spacing w:val="-12"/>
          <w:w w:val="105"/>
          <w:sz w:val="22"/>
          <w:szCs w:val="22"/>
          <w:lang w:val="fr-FR"/>
        </w:rPr>
        <w:t>s</w:t>
      </w:r>
      <w:r w:rsidRPr="00F25BE1">
        <w:rPr>
          <w:b w:val="0"/>
          <w:color w:val="C00000"/>
          <w:spacing w:val="-12"/>
          <w:w w:val="105"/>
          <w:sz w:val="22"/>
          <w:szCs w:val="22"/>
          <w:lang w:val="fr-FR"/>
        </w:rPr>
        <w:t>ous réserve du retour à des conditions normales post covid</w:t>
      </w:r>
    </w:p>
    <w:p w14:paraId="37A64CAD" w14:textId="77777777" w:rsidR="00F25BE1" w:rsidRPr="006C7594" w:rsidRDefault="00F25BE1" w:rsidP="00F25BE1">
      <w:pPr>
        <w:pStyle w:val="Corpsdetexte"/>
        <w:tabs>
          <w:tab w:val="left" w:pos="1843"/>
          <w:tab w:val="left" w:pos="2552"/>
        </w:tabs>
        <w:spacing w:before="40"/>
        <w:ind w:left="708" w:right="-425"/>
        <w:jc w:val="both"/>
        <w:rPr>
          <w:b w:val="0"/>
          <w:color w:val="C00000"/>
          <w:spacing w:val="-12"/>
          <w:w w:val="105"/>
          <w:sz w:val="14"/>
          <w:szCs w:val="14"/>
          <w:lang w:val="fr-FR"/>
        </w:rPr>
      </w:pPr>
    </w:p>
    <w:bookmarkEnd w:id="0"/>
    <w:p w14:paraId="08686582" w14:textId="77777777" w:rsidR="00F25BE1" w:rsidRDefault="00C14F8D" w:rsidP="00951D39">
      <w:pPr>
        <w:pStyle w:val="Paragraphedeliste"/>
        <w:widowControl/>
        <w:numPr>
          <w:ilvl w:val="0"/>
          <w:numId w:val="1"/>
        </w:numPr>
        <w:contextualSpacing/>
        <w:rPr>
          <w:lang w:val="fr-FR"/>
        </w:rPr>
      </w:pPr>
      <w:r w:rsidRPr="005644E6">
        <w:rPr>
          <w:spacing w:val="-12"/>
          <w:w w:val="105"/>
          <w:sz w:val="20"/>
          <w:szCs w:val="20"/>
          <w:lang w:val="fr-FR"/>
        </w:rPr>
        <w:t>Sauf indication contraire, il y a 28 cours dans l’année, hors vacances scolaires et jours fériés.</w:t>
      </w:r>
      <w:r w:rsidR="006B022F">
        <w:rPr>
          <w:spacing w:val="-12"/>
          <w:w w:val="105"/>
          <w:sz w:val="20"/>
          <w:szCs w:val="20"/>
          <w:lang w:val="fr-FR"/>
        </w:rPr>
        <w:t xml:space="preserve"> </w:t>
      </w:r>
      <w:r w:rsidR="00E75DEB">
        <w:rPr>
          <w:spacing w:val="-12"/>
          <w:w w:val="105"/>
          <w:sz w:val="20"/>
          <w:szCs w:val="20"/>
          <w:lang w:val="fr-FR"/>
        </w:rPr>
        <w:t>Chaque activité</w:t>
      </w:r>
      <w:r w:rsidRPr="005644E6">
        <w:rPr>
          <w:spacing w:val="-12"/>
          <w:w w:val="105"/>
          <w:sz w:val="20"/>
          <w:szCs w:val="20"/>
          <w:lang w:val="fr-FR"/>
        </w:rPr>
        <w:t xml:space="preserve"> n’aur</w:t>
      </w:r>
      <w:r w:rsidR="00E75DEB">
        <w:rPr>
          <w:spacing w:val="-12"/>
          <w:w w:val="105"/>
          <w:sz w:val="20"/>
          <w:szCs w:val="20"/>
          <w:lang w:val="fr-FR"/>
        </w:rPr>
        <w:t>a</w:t>
      </w:r>
      <w:r w:rsidRPr="005644E6">
        <w:rPr>
          <w:spacing w:val="-12"/>
          <w:w w:val="105"/>
          <w:sz w:val="20"/>
          <w:szCs w:val="20"/>
          <w:lang w:val="fr-FR"/>
        </w:rPr>
        <w:t xml:space="preserve"> lieu qu’avec un nombre minimum de participants (voir colonne min.)</w:t>
      </w:r>
      <w:r w:rsidR="002F583F">
        <w:rPr>
          <w:spacing w:val="-12"/>
          <w:w w:val="105"/>
          <w:sz w:val="20"/>
          <w:szCs w:val="20"/>
          <w:lang w:val="fr-FR"/>
        </w:rPr>
        <w:t>.</w:t>
      </w:r>
      <w:r w:rsidR="00451719">
        <w:rPr>
          <w:lang w:val="fr-FR"/>
        </w:rPr>
        <w:t xml:space="preserve"> </w:t>
      </w:r>
    </w:p>
    <w:p w14:paraId="17F7EA86" w14:textId="17358A63" w:rsidR="00951D39" w:rsidRDefault="00451719" w:rsidP="00951D39">
      <w:pPr>
        <w:pStyle w:val="Paragraphedeliste"/>
        <w:widowControl/>
        <w:numPr>
          <w:ilvl w:val="0"/>
          <w:numId w:val="1"/>
        </w:numPr>
        <w:contextualSpacing/>
        <w:rPr>
          <w:b/>
          <w:bCs/>
          <w:color w:val="C00000"/>
          <w:lang w:val="fr-FR"/>
        </w:rPr>
      </w:pPr>
      <w:r w:rsidRPr="00F25BE1">
        <w:rPr>
          <w:b/>
          <w:bCs/>
          <w:color w:val="C00000"/>
          <w:lang w:val="fr-FR"/>
        </w:rPr>
        <w:t>En rouge : nouvelles activités.</w:t>
      </w:r>
    </w:p>
    <w:p w14:paraId="7C0AA8D1" w14:textId="77777777" w:rsidR="00E40EFC" w:rsidRPr="00BB7C77" w:rsidRDefault="00E40EFC" w:rsidP="00E40EFC">
      <w:pPr>
        <w:pStyle w:val="Paragraphedeliste"/>
        <w:widowControl/>
        <w:ind w:left="720"/>
        <w:contextualSpacing/>
        <w:rPr>
          <w:color w:val="C00000"/>
          <w:sz w:val="16"/>
          <w:szCs w:val="16"/>
          <w:lang w:val="fr-FR"/>
        </w:rPr>
      </w:pPr>
    </w:p>
    <w:tbl>
      <w:tblPr>
        <w:tblStyle w:val="Grilledutableau"/>
        <w:tblW w:w="11080" w:type="dxa"/>
        <w:tblInd w:w="-30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00B050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710"/>
        <w:gridCol w:w="283"/>
        <w:gridCol w:w="1256"/>
        <w:gridCol w:w="587"/>
        <w:gridCol w:w="2268"/>
        <w:gridCol w:w="283"/>
        <w:gridCol w:w="34"/>
        <w:gridCol w:w="817"/>
        <w:gridCol w:w="816"/>
        <w:gridCol w:w="34"/>
        <w:gridCol w:w="142"/>
        <w:gridCol w:w="885"/>
        <w:gridCol w:w="89"/>
        <w:gridCol w:w="18"/>
        <w:gridCol w:w="19"/>
        <w:gridCol w:w="974"/>
        <w:gridCol w:w="425"/>
        <w:gridCol w:w="1394"/>
        <w:gridCol w:w="23"/>
      </w:tblGrid>
      <w:tr w:rsidR="00E40EFC" w:rsidRPr="004640CB" w14:paraId="58A3991B" w14:textId="77777777" w:rsidTr="00E40EFC">
        <w:trPr>
          <w:gridAfter w:val="1"/>
          <w:wAfter w:w="23" w:type="dxa"/>
          <w:cantSplit/>
          <w:trHeight w:val="113"/>
        </w:trPr>
        <w:tc>
          <w:tcPr>
            <w:tcW w:w="2272" w:type="dxa"/>
            <w:gridSpan w:val="4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221F526F" w14:textId="77777777" w:rsidR="00E40EFC" w:rsidRPr="00CB6C40" w:rsidRDefault="00E40EFC" w:rsidP="001130F4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26AA3229" w14:textId="77777777" w:rsidR="00E40EFC" w:rsidRPr="00CB6C40" w:rsidRDefault="00E40EFC" w:rsidP="001130F4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0"/>
                <w:szCs w:val="10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6A530D75" w14:textId="77777777" w:rsidR="00E40EFC" w:rsidRPr="004640CB" w:rsidRDefault="00E40EFC" w:rsidP="001130F4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quand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0F38350C" w14:textId="77777777" w:rsidR="00E40EFC" w:rsidRPr="004640CB" w:rsidRDefault="00E40EFC" w:rsidP="001130F4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où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1411DD78" w14:textId="106006E5" w:rsidR="00E40EFC" w:rsidRPr="003A4D4A" w:rsidRDefault="00E40EFC" w:rsidP="001130F4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4640CB">
              <w:rPr>
                <w:w w:val="105"/>
                <w:sz w:val="20"/>
                <w:szCs w:val="20"/>
              </w:rPr>
              <w:t>combien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0C69F9DF" w14:textId="77777777" w:rsidR="00E40EFC" w:rsidRPr="004640CB" w:rsidRDefault="00E40EFC" w:rsidP="001130F4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</w:t>
            </w:r>
            <w:r w:rsidRPr="004640CB">
              <w:rPr>
                <w:w w:val="105"/>
                <w:sz w:val="20"/>
                <w:szCs w:val="20"/>
              </w:rPr>
              <w:t>vec qui</w:t>
            </w:r>
          </w:p>
        </w:tc>
      </w:tr>
      <w:tr w:rsidR="00AE57BA" w:rsidRPr="001B5045" w14:paraId="07A009C4" w14:textId="77777777" w:rsidTr="00E40EFC">
        <w:tblPrEx>
          <w:tblCellMar>
            <w:left w:w="57" w:type="dxa"/>
            <w:right w:w="57" w:type="dxa"/>
          </w:tblCellMar>
        </w:tblPrEx>
        <w:trPr>
          <w:gridBefore w:val="1"/>
          <w:wBefore w:w="23" w:type="dxa"/>
          <w:cantSplit/>
          <w:trHeight w:val="665"/>
        </w:trPr>
        <w:tc>
          <w:tcPr>
            <w:tcW w:w="993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  <w:textDirection w:val="btLr"/>
          </w:tcPr>
          <w:p w14:paraId="5B75A593" w14:textId="77777777" w:rsidR="00AE57BA" w:rsidRPr="00F65B8B" w:rsidRDefault="00AE57BA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color w:val="009A46"/>
                <w:spacing w:val="20"/>
                <w:sz w:val="28"/>
                <w:szCs w:val="28"/>
              </w:rPr>
            </w:pPr>
            <w:r w:rsidRPr="00F65B8B">
              <w:rPr>
                <w:b/>
                <w:color w:val="009A46"/>
                <w:spacing w:val="20"/>
                <w:sz w:val="28"/>
                <w:szCs w:val="28"/>
              </w:rPr>
              <w:t xml:space="preserve">A l’écoute </w:t>
            </w:r>
            <w:r w:rsidRPr="00F65B8B">
              <w:rPr>
                <w:b/>
                <w:color w:val="009A46"/>
                <w:spacing w:val="20"/>
              </w:rPr>
              <w:t xml:space="preserve">des </w:t>
            </w:r>
            <w:r w:rsidRPr="00830C85">
              <w:rPr>
                <w:b/>
                <w:color w:val="009A46"/>
                <w:spacing w:val="20"/>
                <w:sz w:val="32"/>
                <w:szCs w:val="32"/>
              </w:rPr>
              <w:t>familles</w:t>
            </w:r>
          </w:p>
        </w:tc>
        <w:tc>
          <w:tcPr>
            <w:tcW w:w="1843" w:type="dxa"/>
            <w:gridSpan w:val="2"/>
            <w:tcBorders>
              <w:top w:val="single" w:sz="18" w:space="0" w:color="00B050"/>
              <w:left w:val="single" w:sz="18" w:space="0" w:color="00B050"/>
              <w:bottom w:val="single" w:sz="2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B5DCD25" w14:textId="77777777" w:rsidR="00AE57BA" w:rsidRPr="006A7C89" w:rsidRDefault="002E4459" w:rsidP="00905376">
            <w:pPr>
              <w:pStyle w:val="TableParagraph"/>
              <w:ind w:left="57" w:right="57"/>
              <w:jc w:val="center"/>
              <w:rPr>
                <w:b/>
                <w:color w:val="C00000"/>
                <w:w w:val="105"/>
              </w:rPr>
            </w:pPr>
            <w:r w:rsidRPr="002F583F">
              <w:rPr>
                <w:b/>
                <w:w w:val="105"/>
              </w:rPr>
              <w:t>TOUT S’EXPLIQUE</w:t>
            </w:r>
          </w:p>
        </w:tc>
        <w:tc>
          <w:tcPr>
            <w:tcW w:w="2585" w:type="dxa"/>
            <w:gridSpan w:val="3"/>
            <w:tcBorders>
              <w:top w:val="single" w:sz="18" w:space="0" w:color="00B050"/>
              <w:left w:val="single" w:sz="6" w:space="0" w:color="00B050"/>
              <w:bottom w:val="single" w:sz="2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893EEFD" w14:textId="77777777" w:rsidR="00AE57BA" w:rsidRDefault="002E4459" w:rsidP="00905376">
            <w:pPr>
              <w:pStyle w:val="TableParagraph"/>
              <w:spacing w:line="269" w:lineRule="auto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Activité de découvertes et d’expériences scientifiques</w:t>
            </w:r>
          </w:p>
          <w:p w14:paraId="0E4444FE" w14:textId="77777777" w:rsidR="00951D39" w:rsidRPr="00CB6C40" w:rsidRDefault="00951D39" w:rsidP="00905376">
            <w:pPr>
              <w:pStyle w:val="TableParagraph"/>
              <w:spacing w:line="269" w:lineRule="auto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Session de 3 ateliers de 2h30</w:t>
            </w:r>
          </w:p>
        </w:tc>
        <w:tc>
          <w:tcPr>
            <w:tcW w:w="1633" w:type="dxa"/>
            <w:gridSpan w:val="2"/>
            <w:tcBorders>
              <w:top w:val="single" w:sz="18" w:space="0" w:color="00B050"/>
              <w:left w:val="single" w:sz="6" w:space="0" w:color="00B050"/>
              <w:bottom w:val="single" w:sz="2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C177905" w14:textId="77777777" w:rsidR="00AE57BA" w:rsidRPr="00CB6C40" w:rsidRDefault="002E4459" w:rsidP="005F0F8F">
            <w:pPr>
              <w:pStyle w:val="TableParagraph"/>
              <w:spacing w:before="78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STAGE vacances pour les 8/13 ans</w:t>
            </w:r>
          </w:p>
        </w:tc>
        <w:tc>
          <w:tcPr>
            <w:tcW w:w="1187" w:type="dxa"/>
            <w:gridSpan w:val="6"/>
            <w:tcBorders>
              <w:top w:val="single" w:sz="18" w:space="0" w:color="00B050"/>
              <w:left w:val="single" w:sz="6" w:space="0" w:color="00B050"/>
              <w:bottom w:val="single" w:sz="2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B8AB039" w14:textId="77777777" w:rsidR="00AE57BA" w:rsidRPr="000720C5" w:rsidRDefault="002E4459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C377BA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974" w:type="dxa"/>
            <w:tcBorders>
              <w:top w:val="single" w:sz="18" w:space="0" w:color="00B050"/>
              <w:left w:val="single" w:sz="6" w:space="0" w:color="00B050"/>
              <w:bottom w:val="single" w:sz="2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2975AD6" w14:textId="77777777" w:rsidR="00AE57BA" w:rsidRDefault="00951D39" w:rsidP="00951D39">
            <w:pPr>
              <w:pStyle w:val="TableParagraph"/>
              <w:ind w:left="75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35€ / session</w:t>
            </w:r>
          </w:p>
        </w:tc>
        <w:tc>
          <w:tcPr>
            <w:tcW w:w="1842" w:type="dxa"/>
            <w:gridSpan w:val="3"/>
            <w:tcBorders>
              <w:top w:val="single" w:sz="18" w:space="0" w:color="00B050"/>
              <w:left w:val="single" w:sz="6" w:space="0" w:color="00B050"/>
              <w:bottom w:val="single" w:sz="2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3384C5AB" w14:textId="77777777" w:rsidR="00AE57BA" w:rsidRPr="001B5045" w:rsidRDefault="002E4459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ROUGET</w:t>
            </w:r>
          </w:p>
        </w:tc>
      </w:tr>
      <w:tr w:rsidR="00EE52E7" w:rsidRPr="001B5045" w14:paraId="5089BBA3" w14:textId="77777777" w:rsidTr="00E40EFC">
        <w:tblPrEx>
          <w:tblCellMar>
            <w:left w:w="57" w:type="dxa"/>
            <w:right w:w="57" w:type="dxa"/>
          </w:tblCellMar>
        </w:tblPrEx>
        <w:trPr>
          <w:gridBefore w:val="1"/>
          <w:wBefore w:w="23" w:type="dxa"/>
          <w:cantSplit/>
          <w:trHeight w:val="753"/>
        </w:trPr>
        <w:tc>
          <w:tcPr>
            <w:tcW w:w="993" w:type="dxa"/>
            <w:gridSpan w:val="2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  <w:textDirection w:val="btLr"/>
          </w:tcPr>
          <w:p w14:paraId="21A3531C" w14:textId="77777777" w:rsidR="00EE52E7" w:rsidRPr="00830C85" w:rsidRDefault="00EE52E7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color w:val="009A46"/>
                <w:spacing w:val="2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1B827C6" w14:textId="77777777" w:rsidR="00EE52E7" w:rsidRPr="00926E96" w:rsidRDefault="00EE52E7" w:rsidP="00C80BE4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2F583F">
              <w:rPr>
                <w:b/>
                <w:color w:val="C00000"/>
                <w:w w:val="105"/>
              </w:rPr>
              <w:t>ATELIER THEATRE</w:t>
            </w:r>
          </w:p>
        </w:tc>
        <w:tc>
          <w:tcPr>
            <w:tcW w:w="2585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0DA9F29" w14:textId="77777777" w:rsidR="00EE52E7" w:rsidRPr="00CB6C40" w:rsidRDefault="00EE52E7" w:rsidP="00EE52E7">
            <w:pPr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Travail sur des textes d’auteurs,      </w:t>
            </w:r>
            <w:r w:rsidRPr="00EE52E7">
              <w:rPr>
                <w:sz w:val="16"/>
                <w:szCs w:val="16"/>
                <w:lang w:val="fr-FR"/>
              </w:rPr>
              <w:t>pour que les apprentis comédiens maîtrisent la langue, y compris devant un public.</w:t>
            </w:r>
          </w:p>
        </w:tc>
        <w:tc>
          <w:tcPr>
            <w:tcW w:w="1633" w:type="dxa"/>
            <w:gridSpan w:val="2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E18C5A1" w14:textId="060F0253" w:rsidR="00EE52E7" w:rsidRDefault="008E5CE5" w:rsidP="00C80BE4">
            <w:pPr>
              <w:pStyle w:val="TableParagraph"/>
              <w:spacing w:before="78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Mardi</w:t>
            </w:r>
            <w:r w:rsidR="00EE52E7">
              <w:rPr>
                <w:w w:val="105"/>
                <w:sz w:val="20"/>
                <w:szCs w:val="20"/>
                <w:lang w:val="fr-FR"/>
              </w:rPr>
              <w:t xml:space="preserve"> 17h-18h30</w:t>
            </w:r>
          </w:p>
          <w:p w14:paraId="5762943E" w14:textId="77777777" w:rsidR="00EE52E7" w:rsidRPr="00CB6C40" w:rsidRDefault="00EE52E7" w:rsidP="00C80BE4">
            <w:pPr>
              <w:pStyle w:val="TableParagraph"/>
              <w:spacing w:before="78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8/13 ans</w:t>
            </w:r>
          </w:p>
        </w:tc>
        <w:tc>
          <w:tcPr>
            <w:tcW w:w="1187" w:type="dxa"/>
            <w:gridSpan w:val="6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BDDF7CB" w14:textId="77777777" w:rsidR="00EE52E7" w:rsidRPr="000720C5" w:rsidRDefault="00EE52E7" w:rsidP="00C80BE4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Fantin Latour</w:t>
            </w:r>
          </w:p>
        </w:tc>
        <w:tc>
          <w:tcPr>
            <w:tcW w:w="974" w:type="dxa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D782ED2" w14:textId="77777777" w:rsidR="00EE52E7" w:rsidRDefault="00891779" w:rsidP="00C80BE4">
            <w:pPr>
              <w:pStyle w:val="TableParagraph"/>
              <w:ind w:left="75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230€ / an</w:t>
            </w:r>
          </w:p>
        </w:tc>
        <w:tc>
          <w:tcPr>
            <w:tcW w:w="1842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56A8DC5E" w14:textId="77777777" w:rsidR="00EE52E7" w:rsidRDefault="00EE52E7" w:rsidP="00C80BE4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Agnès </w:t>
            </w:r>
          </w:p>
          <w:p w14:paraId="271AF730" w14:textId="77777777" w:rsidR="00EE52E7" w:rsidRPr="001B5045" w:rsidRDefault="00EE52E7" w:rsidP="00C80BE4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DELCOURT</w:t>
            </w:r>
          </w:p>
        </w:tc>
      </w:tr>
      <w:tr w:rsidR="00891779" w:rsidRPr="00891779" w14:paraId="2797674D" w14:textId="77777777" w:rsidTr="00E40EFC">
        <w:tblPrEx>
          <w:tblCellMar>
            <w:left w:w="57" w:type="dxa"/>
            <w:right w:w="57" w:type="dxa"/>
          </w:tblCellMar>
        </w:tblPrEx>
        <w:trPr>
          <w:gridBefore w:val="1"/>
          <w:wBefore w:w="23" w:type="dxa"/>
          <w:cantSplit/>
          <w:trHeight w:val="671"/>
        </w:trPr>
        <w:tc>
          <w:tcPr>
            <w:tcW w:w="993" w:type="dxa"/>
            <w:gridSpan w:val="2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  <w:textDirection w:val="btLr"/>
          </w:tcPr>
          <w:p w14:paraId="4EF035D4" w14:textId="77777777" w:rsidR="00891779" w:rsidRPr="00830C85" w:rsidRDefault="00891779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color w:val="009A46"/>
                <w:spacing w:val="2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04DE925" w14:textId="77777777" w:rsidR="00891779" w:rsidRPr="006A7C89" w:rsidRDefault="00891779" w:rsidP="00C80BE4">
            <w:pPr>
              <w:pStyle w:val="TableParagraph"/>
              <w:ind w:left="57" w:right="57"/>
              <w:jc w:val="center"/>
              <w:rPr>
                <w:b/>
                <w:color w:val="C00000"/>
                <w:w w:val="105"/>
              </w:rPr>
            </w:pPr>
            <w:r w:rsidRPr="006A7C89">
              <w:rPr>
                <w:b/>
                <w:color w:val="C00000"/>
                <w:w w:val="105"/>
              </w:rPr>
              <w:t>ELOQUENCE</w:t>
            </w:r>
          </w:p>
        </w:tc>
        <w:tc>
          <w:tcPr>
            <w:tcW w:w="2585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7F61631" w14:textId="77777777" w:rsidR="00891779" w:rsidRPr="00CB6C40" w:rsidRDefault="00891779" w:rsidP="005F0F8F">
            <w:pPr>
              <w:pStyle w:val="TableParagraph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 xml:space="preserve">Maitriser la compréhension d’un texte, son sens, mais aussi l’art de dire </w:t>
            </w:r>
          </w:p>
        </w:tc>
        <w:tc>
          <w:tcPr>
            <w:tcW w:w="1633" w:type="dxa"/>
            <w:gridSpan w:val="2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6BE496B" w14:textId="0C19BC90" w:rsidR="00891779" w:rsidRPr="00CB6C40" w:rsidRDefault="00891779" w:rsidP="005F0F8F">
            <w:pPr>
              <w:pStyle w:val="TableParagraph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S</w:t>
            </w:r>
            <w:r w:rsidR="003D222A">
              <w:rPr>
                <w:w w:val="105"/>
                <w:sz w:val="20"/>
                <w:szCs w:val="20"/>
                <w:lang w:val="fr-FR"/>
              </w:rPr>
              <w:t xml:space="preserve">amedi de 10h à 11h30 </w:t>
            </w:r>
            <w:r>
              <w:rPr>
                <w:w w:val="105"/>
                <w:sz w:val="20"/>
                <w:szCs w:val="20"/>
                <w:lang w:val="fr-FR"/>
              </w:rPr>
              <w:t>pour les lycéens</w:t>
            </w:r>
          </w:p>
        </w:tc>
        <w:tc>
          <w:tcPr>
            <w:tcW w:w="1187" w:type="dxa"/>
            <w:gridSpan w:val="6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D134BD6" w14:textId="77777777" w:rsidR="00891779" w:rsidRPr="00891779" w:rsidRDefault="00891779" w:rsidP="00C80BE4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Fantin Latour</w:t>
            </w:r>
          </w:p>
        </w:tc>
        <w:tc>
          <w:tcPr>
            <w:tcW w:w="974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85132E6" w14:textId="3933F018" w:rsidR="00891779" w:rsidRDefault="00AF1FBF" w:rsidP="00C80BE4">
            <w:pPr>
              <w:pStyle w:val="TableParagraph"/>
              <w:ind w:left="75" w:right="72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75 €</w:t>
            </w:r>
            <w:r w:rsidR="00891779">
              <w:rPr>
                <w:b/>
                <w:w w:val="105"/>
                <w:sz w:val="20"/>
                <w:szCs w:val="20"/>
                <w:lang w:val="fr-FR"/>
              </w:rPr>
              <w:t xml:space="preserve"> /</w:t>
            </w:r>
          </w:p>
          <w:p w14:paraId="4E1A7972" w14:textId="79608511" w:rsidR="00891779" w:rsidRPr="00891779" w:rsidRDefault="00AF1FBF" w:rsidP="00891779">
            <w:pPr>
              <w:pStyle w:val="TableParagraph"/>
              <w:ind w:left="-137"/>
              <w:jc w:val="center"/>
              <w:rPr>
                <w:b/>
                <w:w w:val="105"/>
                <w:sz w:val="16"/>
                <w:szCs w:val="16"/>
                <w:lang w:val="fr-FR"/>
              </w:rPr>
            </w:pPr>
            <w:r>
              <w:rPr>
                <w:b/>
                <w:w w:val="105"/>
                <w:sz w:val="16"/>
                <w:szCs w:val="16"/>
                <w:lang w:val="fr-FR"/>
              </w:rPr>
              <w:t>8 cours</w:t>
            </w:r>
          </w:p>
        </w:tc>
        <w:tc>
          <w:tcPr>
            <w:tcW w:w="1842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68B1E6B9" w14:textId="77777777" w:rsidR="00891779" w:rsidRDefault="00891779" w:rsidP="00891779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Agnès </w:t>
            </w:r>
          </w:p>
          <w:p w14:paraId="0BED3F05" w14:textId="77777777" w:rsidR="00891779" w:rsidRPr="00891779" w:rsidRDefault="00891779" w:rsidP="00891779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DELCOURT</w:t>
            </w:r>
          </w:p>
        </w:tc>
      </w:tr>
      <w:tr w:rsidR="00AF1FBF" w:rsidRPr="00AF1FBF" w14:paraId="362B82AB" w14:textId="77777777" w:rsidTr="00E40EFC">
        <w:tblPrEx>
          <w:tblCellMar>
            <w:left w:w="57" w:type="dxa"/>
            <w:right w:w="57" w:type="dxa"/>
          </w:tblCellMar>
        </w:tblPrEx>
        <w:trPr>
          <w:gridBefore w:val="1"/>
          <w:wBefore w:w="23" w:type="dxa"/>
          <w:cantSplit/>
          <w:trHeight w:val="599"/>
        </w:trPr>
        <w:tc>
          <w:tcPr>
            <w:tcW w:w="993" w:type="dxa"/>
            <w:gridSpan w:val="2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  <w:textDirection w:val="btLr"/>
          </w:tcPr>
          <w:p w14:paraId="5F885A90" w14:textId="77777777" w:rsidR="00AF1FBF" w:rsidRPr="00891779" w:rsidRDefault="00AF1FBF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color w:val="009A46"/>
                <w:spacing w:val="2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D0732E3" w14:textId="72F710A3" w:rsidR="00AF1FBF" w:rsidRPr="00926E96" w:rsidRDefault="00AF1FBF" w:rsidP="00C80BE4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AF1FBF">
              <w:rPr>
                <w:b/>
                <w:color w:val="C00000"/>
                <w:w w:val="105"/>
              </w:rPr>
              <w:t>PARLONS-EN</w:t>
            </w:r>
          </w:p>
        </w:tc>
        <w:tc>
          <w:tcPr>
            <w:tcW w:w="2585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837E982" w14:textId="12DCDECC" w:rsidR="00AF1FBF" w:rsidRPr="00CB6C40" w:rsidRDefault="00AF1FBF" w:rsidP="005F0F8F">
            <w:pPr>
              <w:pStyle w:val="TableParagraph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De ce qui vous intéresse et/ou vous préoccupe</w:t>
            </w:r>
          </w:p>
        </w:tc>
        <w:tc>
          <w:tcPr>
            <w:tcW w:w="1633" w:type="dxa"/>
            <w:gridSpan w:val="2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3530FAB" w14:textId="77777777" w:rsidR="00AF1FBF" w:rsidRDefault="00AF1FBF" w:rsidP="005F0F8F">
            <w:pPr>
              <w:pStyle w:val="TableParagraph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8 ateliers en 2 sessions de 4</w:t>
            </w:r>
          </w:p>
          <w:p w14:paraId="4405FF29" w14:textId="3E521266" w:rsidR="00AF1FBF" w:rsidRPr="00CB6C40" w:rsidRDefault="00AF1FBF" w:rsidP="005F0F8F">
            <w:pPr>
              <w:pStyle w:val="TableParagraph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12 / 18 ans</w:t>
            </w:r>
          </w:p>
        </w:tc>
        <w:tc>
          <w:tcPr>
            <w:tcW w:w="1187" w:type="dxa"/>
            <w:gridSpan w:val="6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21B8F8F" w14:textId="77777777" w:rsidR="00AF1FBF" w:rsidRDefault="00AF1FBF" w:rsidP="00C80BE4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Scheffer</w:t>
            </w:r>
          </w:p>
          <w:p w14:paraId="351AA70E" w14:textId="12FCC6F8" w:rsidR="00AF1FBF" w:rsidRPr="00AF1FBF" w:rsidRDefault="00AF1FBF" w:rsidP="00C80BE4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1 rencontre mensuelle</w:t>
            </w:r>
          </w:p>
        </w:tc>
        <w:tc>
          <w:tcPr>
            <w:tcW w:w="974" w:type="dxa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A8791C9" w14:textId="73ADEC67" w:rsidR="00AF1FBF" w:rsidRPr="00AF1FBF" w:rsidRDefault="00AF1FBF" w:rsidP="00C80BE4">
            <w:pPr>
              <w:pStyle w:val="TableParagraph"/>
              <w:ind w:left="75" w:right="72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20 € pour 4 ateliers</w:t>
            </w:r>
          </w:p>
        </w:tc>
        <w:tc>
          <w:tcPr>
            <w:tcW w:w="1842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38D2C2E0" w14:textId="77777777" w:rsidR="00AF1FBF" w:rsidRPr="001B5045" w:rsidRDefault="00AF1FBF" w:rsidP="00AF1FBF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 xml:space="preserve">Isabelle  </w:t>
            </w:r>
          </w:p>
          <w:p w14:paraId="23364BEB" w14:textId="77777777" w:rsidR="00AF1FBF" w:rsidRDefault="00AF1FBF" w:rsidP="00AF1FBF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>WESTPFAHL</w:t>
            </w:r>
          </w:p>
          <w:p w14:paraId="1DF0B3B9" w14:textId="6B5B3CE1" w:rsidR="00E40EFC" w:rsidRPr="00AF1FBF" w:rsidRDefault="00E40EFC" w:rsidP="00AF1FBF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psychologue</w:t>
            </w:r>
          </w:p>
        </w:tc>
      </w:tr>
      <w:tr w:rsidR="00EE52E7" w:rsidRPr="001B5045" w14:paraId="687185B4" w14:textId="77777777" w:rsidTr="00E40EFC">
        <w:tblPrEx>
          <w:tblCellMar>
            <w:left w:w="57" w:type="dxa"/>
            <w:right w:w="57" w:type="dxa"/>
          </w:tblCellMar>
        </w:tblPrEx>
        <w:trPr>
          <w:gridBefore w:val="1"/>
          <w:wBefore w:w="23" w:type="dxa"/>
          <w:cantSplit/>
          <w:trHeight w:val="599"/>
        </w:trPr>
        <w:tc>
          <w:tcPr>
            <w:tcW w:w="993" w:type="dxa"/>
            <w:gridSpan w:val="2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  <w:textDirection w:val="btLr"/>
          </w:tcPr>
          <w:p w14:paraId="7662CF8F" w14:textId="77777777" w:rsidR="00EE52E7" w:rsidRPr="00891779" w:rsidRDefault="00EE52E7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color w:val="009A46"/>
                <w:spacing w:val="2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7C191F1" w14:textId="77777777" w:rsidR="00EE52E7" w:rsidRPr="00926E96" w:rsidRDefault="00EE52E7" w:rsidP="00C80BE4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926E96">
              <w:rPr>
                <w:b/>
                <w:w w:val="105"/>
              </w:rPr>
              <w:t xml:space="preserve">CAFE </w:t>
            </w:r>
          </w:p>
          <w:p w14:paraId="6808A117" w14:textId="77777777" w:rsidR="00EE52E7" w:rsidRPr="004854CF" w:rsidRDefault="00EE52E7" w:rsidP="00C80BE4">
            <w:pPr>
              <w:pStyle w:val="TableParagraph"/>
              <w:ind w:left="57" w:right="57"/>
              <w:jc w:val="center"/>
              <w:rPr>
                <w:b/>
                <w:color w:val="FF0000"/>
                <w:sz w:val="24"/>
                <w:szCs w:val="24"/>
              </w:rPr>
            </w:pPr>
            <w:r w:rsidRPr="00926E96">
              <w:rPr>
                <w:b/>
                <w:w w:val="105"/>
              </w:rPr>
              <w:t>DES MAMANS</w:t>
            </w:r>
          </w:p>
        </w:tc>
        <w:tc>
          <w:tcPr>
            <w:tcW w:w="2585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E18E7B1" w14:textId="77777777" w:rsidR="00EE52E7" w:rsidRPr="00CB6C40" w:rsidRDefault="00EE52E7" w:rsidP="005F0F8F">
            <w:pPr>
              <w:pStyle w:val="TableParagraph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Echanges de bonnes idées</w:t>
            </w:r>
          </w:p>
          <w:p w14:paraId="0C7D4034" w14:textId="77777777" w:rsidR="00EE52E7" w:rsidRPr="00CB6C40" w:rsidRDefault="00EE52E7" w:rsidP="005F0F8F">
            <w:pPr>
              <w:pStyle w:val="TableParagraph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entre mamans, animés par</w:t>
            </w:r>
          </w:p>
          <w:p w14:paraId="3C14C8A2" w14:textId="77777777" w:rsidR="00EE52E7" w:rsidRPr="000720C5" w:rsidRDefault="00EE52E7" w:rsidP="005F0F8F">
            <w:pPr>
              <w:pStyle w:val="TableParagraph"/>
              <w:ind w:left="57" w:hanging="57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18"/>
                <w:szCs w:val="18"/>
              </w:rPr>
              <w:t>une maman psychologue</w:t>
            </w:r>
          </w:p>
        </w:tc>
        <w:tc>
          <w:tcPr>
            <w:tcW w:w="1633" w:type="dxa"/>
            <w:gridSpan w:val="2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461BC1B" w14:textId="73406CED" w:rsidR="00EE52E7" w:rsidRPr="00CB6C40" w:rsidRDefault="00EE52E7" w:rsidP="005F0F8F">
            <w:pPr>
              <w:pStyle w:val="TableParagraph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le matin</w:t>
            </w:r>
          </w:p>
          <w:p w14:paraId="347A15B3" w14:textId="77777777" w:rsidR="00EE52E7" w:rsidRPr="00CB6C40" w:rsidRDefault="00EE52E7" w:rsidP="005F0F8F">
            <w:pPr>
              <w:pStyle w:val="TableParagraph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1 fois par mois</w:t>
            </w:r>
          </w:p>
        </w:tc>
        <w:tc>
          <w:tcPr>
            <w:tcW w:w="1187" w:type="dxa"/>
            <w:gridSpan w:val="6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A9F4F37" w14:textId="77777777" w:rsidR="00EE52E7" w:rsidRDefault="00EE52E7" w:rsidP="00C80BE4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 xml:space="preserve">Quartier </w:t>
            </w:r>
          </w:p>
          <w:p w14:paraId="5CAECCFE" w14:textId="77777777" w:rsidR="00EE52E7" w:rsidRPr="000720C5" w:rsidRDefault="00EE52E7" w:rsidP="00C80BE4">
            <w:pPr>
              <w:pStyle w:val="TableParagraph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Trocadéro</w:t>
            </w:r>
          </w:p>
        </w:tc>
        <w:tc>
          <w:tcPr>
            <w:tcW w:w="974" w:type="dxa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8FB0836" w14:textId="77777777" w:rsidR="00EE52E7" w:rsidRDefault="00EE52E7" w:rsidP="00C80BE4">
            <w:pPr>
              <w:pStyle w:val="TableParagraph"/>
              <w:ind w:left="75" w:right="72"/>
              <w:jc w:val="center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60</w:t>
            </w:r>
            <w:r w:rsidRPr="00CF38A9">
              <w:rPr>
                <w:b/>
                <w:w w:val="105"/>
                <w:sz w:val="20"/>
                <w:szCs w:val="20"/>
              </w:rPr>
              <w:t xml:space="preserve">€ </w:t>
            </w:r>
          </w:p>
          <w:p w14:paraId="1176D497" w14:textId="77777777" w:rsidR="00EE52E7" w:rsidRPr="004640CB" w:rsidRDefault="00EE52E7" w:rsidP="00C80BE4">
            <w:pPr>
              <w:pStyle w:val="TableParagraph"/>
              <w:ind w:left="75" w:right="72"/>
              <w:jc w:val="center"/>
              <w:rPr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 xml:space="preserve">par </w:t>
            </w:r>
            <w:r>
              <w:rPr>
                <w:w w:val="105"/>
                <w:sz w:val="20"/>
                <w:szCs w:val="20"/>
              </w:rPr>
              <w:t>an</w:t>
            </w:r>
          </w:p>
        </w:tc>
        <w:tc>
          <w:tcPr>
            <w:tcW w:w="1842" w:type="dxa"/>
            <w:gridSpan w:val="3"/>
            <w:tcBorders>
              <w:top w:val="single" w:sz="2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16C65796" w14:textId="77777777" w:rsidR="00EE52E7" w:rsidRPr="001B5045" w:rsidRDefault="00EE52E7" w:rsidP="00C80BE4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 xml:space="preserve">Isabelle  </w:t>
            </w:r>
          </w:p>
          <w:p w14:paraId="52393DC8" w14:textId="77777777" w:rsidR="00EE52E7" w:rsidRDefault="00EE52E7" w:rsidP="00C80BE4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>WESTPFAHL</w:t>
            </w:r>
          </w:p>
          <w:p w14:paraId="521AC7D8" w14:textId="67B46314" w:rsidR="00E40EFC" w:rsidRPr="001B5045" w:rsidRDefault="00E40EFC" w:rsidP="00C80BE4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psychologue</w:t>
            </w:r>
          </w:p>
        </w:tc>
      </w:tr>
      <w:tr w:rsidR="00EE52E7" w:rsidRPr="006D3651" w14:paraId="4929436F" w14:textId="77777777" w:rsidTr="00E40EFC">
        <w:tblPrEx>
          <w:tblCellMar>
            <w:left w:w="57" w:type="dxa"/>
            <w:right w:w="57" w:type="dxa"/>
          </w:tblCellMar>
        </w:tblPrEx>
        <w:trPr>
          <w:gridBefore w:val="1"/>
          <w:wBefore w:w="23" w:type="dxa"/>
          <w:trHeight w:val="1018"/>
        </w:trPr>
        <w:tc>
          <w:tcPr>
            <w:tcW w:w="993" w:type="dxa"/>
            <w:gridSpan w:val="2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66233B3B" w14:textId="77777777" w:rsidR="00EE52E7" w:rsidRDefault="00EE52E7" w:rsidP="00905376">
            <w:pPr>
              <w:tabs>
                <w:tab w:val="left" w:pos="2607"/>
              </w:tabs>
              <w:spacing w:before="120"/>
              <w:ind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0A43566" w14:textId="77777777" w:rsidR="00EE52E7" w:rsidRPr="00CB6C40" w:rsidRDefault="00EE52E7" w:rsidP="00905376">
            <w:pPr>
              <w:jc w:val="center"/>
              <w:rPr>
                <w:lang w:val="fr-FR"/>
              </w:rPr>
            </w:pPr>
            <w:r w:rsidRPr="00CB6C40">
              <w:rPr>
                <w:b/>
                <w:lang w:val="fr-FR"/>
              </w:rPr>
              <w:t>BABY SITTING</w:t>
            </w:r>
            <w:r w:rsidRPr="00CB6C40">
              <w:rPr>
                <w:lang w:val="fr-FR"/>
              </w:rPr>
              <w:t> :   DEMANDE</w:t>
            </w:r>
          </w:p>
          <w:p w14:paraId="66A18AA1" w14:textId="77777777" w:rsidR="00EE52E7" w:rsidRPr="00CB6C40" w:rsidRDefault="00EE52E7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 xml:space="preserve">Les enfants des adhérents sont gardés par </w:t>
            </w:r>
          </w:p>
          <w:p w14:paraId="5E503700" w14:textId="77777777" w:rsidR="00EE52E7" w:rsidRPr="00CB6C40" w:rsidRDefault="00EE52E7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 xml:space="preserve"> les enfants des adhérents</w:t>
            </w:r>
          </w:p>
          <w:p w14:paraId="465AE626" w14:textId="77777777" w:rsidR="00EE52E7" w:rsidRPr="00CB6C40" w:rsidRDefault="00EE52E7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Indiquez vos demandes particulières</w:t>
            </w:r>
          </w:p>
        </w:tc>
        <w:tc>
          <w:tcPr>
            <w:tcW w:w="5670" w:type="dxa"/>
            <w:gridSpan w:val="13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283C0FE8" w14:textId="77777777" w:rsidR="00EE52E7" w:rsidRPr="00CB6C40" w:rsidRDefault="00EE52E7" w:rsidP="00905376">
            <w:pPr>
              <w:jc w:val="center"/>
              <w:rPr>
                <w:lang w:val="fr-FR"/>
              </w:rPr>
            </w:pPr>
            <w:r w:rsidRPr="00CB6C40">
              <w:rPr>
                <w:b/>
                <w:lang w:val="fr-FR"/>
              </w:rPr>
              <w:t>BABY SITTING</w:t>
            </w:r>
            <w:r w:rsidRPr="00CB6C40">
              <w:rPr>
                <w:lang w:val="fr-FR"/>
              </w:rPr>
              <w:t> : OFFRE</w:t>
            </w:r>
          </w:p>
          <w:p w14:paraId="233AF16D" w14:textId="77777777" w:rsidR="00EE52E7" w:rsidRPr="00CB6C40" w:rsidRDefault="00EE52E7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Les enfants des adhérents ( à partir de 16 ans)</w:t>
            </w:r>
          </w:p>
          <w:p w14:paraId="274CBAA4" w14:textId="77777777" w:rsidR="00EE52E7" w:rsidRPr="00CB6C40" w:rsidRDefault="00EE52E7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gardent les enfants des adhérents</w:t>
            </w:r>
          </w:p>
          <w:p w14:paraId="45A0E977" w14:textId="77777777" w:rsidR="00EE52E7" w:rsidRPr="00CB6C40" w:rsidRDefault="00EE52E7" w:rsidP="00905376">
            <w:pPr>
              <w:jc w:val="center"/>
              <w:rPr>
                <w:sz w:val="24"/>
                <w:szCs w:val="24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Indiquer nom, prénom et âge de chaque enfant</w:t>
            </w:r>
          </w:p>
        </w:tc>
      </w:tr>
      <w:tr w:rsidR="00EE52E7" w:rsidRPr="004640CB" w14:paraId="04E1C001" w14:textId="77777777" w:rsidTr="00E40EFC">
        <w:trPr>
          <w:gridBefore w:val="1"/>
          <w:wBefore w:w="23" w:type="dxa"/>
          <w:cantSplit/>
          <w:trHeight w:val="113"/>
        </w:trPr>
        <w:tc>
          <w:tcPr>
            <w:tcW w:w="710" w:type="dxa"/>
            <w:tcBorders>
              <w:top w:val="single" w:sz="6" w:space="0" w:color="00B050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4F0CE4EC" w14:textId="77777777" w:rsidR="00EE52E7" w:rsidRPr="00CB6C40" w:rsidRDefault="00EE52E7" w:rsidP="00905376">
            <w:pPr>
              <w:tabs>
                <w:tab w:val="left" w:pos="94"/>
              </w:tabs>
              <w:ind w:left="-533" w:right="34"/>
              <w:jc w:val="center"/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3CB70548" w14:textId="77777777" w:rsidR="00EE52E7" w:rsidRPr="00CB6C40" w:rsidRDefault="00EE52E7" w:rsidP="00905376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545262F0" w14:textId="77777777" w:rsidR="00EE52E7" w:rsidRPr="00CB6C40" w:rsidRDefault="00EE52E7" w:rsidP="00905376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0"/>
                <w:szCs w:val="10"/>
                <w:lang w:val="fr-FR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77AA6B79" w14:textId="77777777" w:rsidR="00EE52E7" w:rsidRPr="004640CB" w:rsidRDefault="00EE52E7" w:rsidP="00905376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quand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5FE9FC70" w14:textId="77777777" w:rsidR="00EE52E7" w:rsidRPr="004640CB" w:rsidRDefault="00EE52E7" w:rsidP="00905376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où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2E863BB7" w14:textId="77777777" w:rsidR="00EE52E7" w:rsidRPr="004640CB" w:rsidRDefault="00EE52E7" w:rsidP="00905376">
            <w:pPr>
              <w:pStyle w:val="TableParagraph"/>
              <w:spacing w:before="1"/>
              <w:ind w:right="15"/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combien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</w:tcPr>
          <w:p w14:paraId="6EADABF3" w14:textId="77777777" w:rsidR="00EE52E7" w:rsidRPr="003A4D4A" w:rsidRDefault="00EE52E7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3A4D4A">
              <w:rPr>
                <w:w w:val="105"/>
                <w:sz w:val="18"/>
                <w:szCs w:val="18"/>
              </w:rPr>
              <w:t>min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  <w:vAlign w:val="center"/>
          </w:tcPr>
          <w:p w14:paraId="17AA8CA1" w14:textId="77777777" w:rsidR="00EE52E7" w:rsidRPr="004640CB" w:rsidRDefault="00EE52E7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</w:t>
            </w:r>
            <w:r w:rsidRPr="004640CB">
              <w:rPr>
                <w:w w:val="105"/>
                <w:sz w:val="20"/>
                <w:szCs w:val="20"/>
              </w:rPr>
              <w:t>vec qui</w:t>
            </w:r>
          </w:p>
        </w:tc>
      </w:tr>
      <w:tr w:rsidR="00EE52E7" w:rsidRPr="00C43F7E" w14:paraId="00778C6D" w14:textId="77777777" w:rsidTr="00E40EFC">
        <w:trPr>
          <w:gridBefore w:val="1"/>
          <w:wBefore w:w="23" w:type="dxa"/>
          <w:cantSplit/>
          <w:trHeight w:val="340"/>
        </w:trPr>
        <w:tc>
          <w:tcPr>
            <w:tcW w:w="710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  <w:textDirection w:val="btLr"/>
          </w:tcPr>
          <w:p w14:paraId="638F8CBA" w14:textId="77777777" w:rsidR="00EE52E7" w:rsidRPr="00830C85" w:rsidRDefault="00EE52E7" w:rsidP="00905376">
            <w:pPr>
              <w:tabs>
                <w:tab w:val="left" w:pos="-568"/>
                <w:tab w:val="left" w:pos="218"/>
              </w:tabs>
              <w:spacing w:before="120"/>
              <w:jc w:val="center"/>
              <w:rPr>
                <w:b/>
                <w:color w:val="009A46"/>
                <w:sz w:val="32"/>
                <w:szCs w:val="32"/>
              </w:rPr>
            </w:pPr>
            <w:r w:rsidRPr="00830C85">
              <w:rPr>
                <w:b/>
                <w:color w:val="009A46"/>
                <w:sz w:val="32"/>
                <w:szCs w:val="32"/>
              </w:rPr>
              <w:t>Apprendre et réaliser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516956A" w14:textId="77777777" w:rsidR="00EE52E7" w:rsidRPr="00AD71F5" w:rsidRDefault="00EE52E7" w:rsidP="00905376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AD71F5">
              <w:rPr>
                <w:b/>
              </w:rPr>
              <w:t xml:space="preserve">CONVERSATION </w:t>
            </w:r>
            <w:r w:rsidRPr="00AD71F5">
              <w:rPr>
                <w:b/>
                <w:w w:val="105"/>
              </w:rPr>
              <w:t>ANGLAISE</w:t>
            </w:r>
          </w:p>
        </w:tc>
        <w:tc>
          <w:tcPr>
            <w:tcW w:w="2268" w:type="dxa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E6EAED2" w14:textId="17D588BE" w:rsidR="00EE52E7" w:rsidRPr="00CB6C40" w:rsidRDefault="00AF1FBF" w:rsidP="006E715A">
            <w:pPr>
              <w:pStyle w:val="TableParagraph"/>
              <w:spacing w:before="23" w:line="268" w:lineRule="auto"/>
              <w:ind w:right="333"/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25</w:t>
            </w:r>
            <w:r w:rsidR="00EE52E7" w:rsidRPr="00CB6C40">
              <w:rPr>
                <w:w w:val="105"/>
                <w:sz w:val="18"/>
                <w:szCs w:val="18"/>
                <w:lang w:val="fr-FR"/>
              </w:rPr>
              <w:t xml:space="preserve"> cours</w:t>
            </w:r>
            <w:r>
              <w:rPr>
                <w:w w:val="105"/>
                <w:sz w:val="18"/>
                <w:szCs w:val="18"/>
                <w:lang w:val="fr-FR"/>
              </w:rPr>
              <w:t xml:space="preserve"> dans l’année</w:t>
            </w:r>
          </w:p>
          <w:p w14:paraId="17356151" w14:textId="77777777" w:rsidR="00EE52E7" w:rsidRPr="00CB6C40" w:rsidRDefault="00EE52E7" w:rsidP="006E715A">
            <w:pPr>
              <w:tabs>
                <w:tab w:val="left" w:pos="299"/>
              </w:tabs>
              <w:jc w:val="center"/>
              <w:rPr>
                <w:lang w:val="fr-FR"/>
              </w:rPr>
            </w:pPr>
            <w:r w:rsidRPr="00CB6C40">
              <w:rPr>
                <w:sz w:val="18"/>
                <w:szCs w:val="18"/>
                <w:lang w:val="fr-FR"/>
              </w:rPr>
              <w:t>Professeur anglophone</w:t>
            </w:r>
            <w:r w:rsidRPr="00CB6C40">
              <w:rPr>
                <w:sz w:val="16"/>
                <w:szCs w:val="16"/>
                <w:lang w:val="fr-FR"/>
              </w:rPr>
              <w:t xml:space="preserve"> (USA)</w:t>
            </w:r>
          </w:p>
        </w:tc>
        <w:tc>
          <w:tcPr>
            <w:tcW w:w="2126" w:type="dxa"/>
            <w:gridSpan w:val="6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5E32EA6" w14:textId="77777777" w:rsidR="00EE52E7" w:rsidRPr="00DD3F61" w:rsidRDefault="00EE52E7" w:rsidP="006E715A">
            <w:pPr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Lundi 14h à 15h30</w:t>
            </w:r>
          </w:p>
        </w:tc>
        <w:tc>
          <w:tcPr>
            <w:tcW w:w="974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781886C" w14:textId="77777777" w:rsidR="00EE52E7" w:rsidRPr="00DD3F61" w:rsidRDefault="00EE52E7" w:rsidP="00905376">
            <w:pPr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Trocadéro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A31B257" w14:textId="77777777" w:rsidR="000312F9" w:rsidRDefault="000312F9" w:rsidP="006E715A">
            <w:pPr>
              <w:pStyle w:val="TableParagraph"/>
              <w:spacing w:before="1"/>
              <w:ind w:right="15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250</w:t>
            </w:r>
            <w:r w:rsidR="00EE52E7" w:rsidRPr="006E715A">
              <w:rPr>
                <w:b/>
                <w:w w:val="105"/>
                <w:sz w:val="20"/>
                <w:szCs w:val="20"/>
                <w:lang w:val="fr-FR"/>
              </w:rPr>
              <w:t xml:space="preserve"> €</w:t>
            </w:r>
            <w:r>
              <w:rPr>
                <w:b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5FFCCF5E" w14:textId="2E2846D2" w:rsidR="00EE52E7" w:rsidRPr="006E715A" w:rsidRDefault="000312F9" w:rsidP="006E715A">
            <w:pPr>
              <w:pStyle w:val="TableParagraph"/>
              <w:spacing w:before="1"/>
              <w:ind w:right="15"/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par an</w:t>
            </w:r>
          </w:p>
        </w:tc>
        <w:tc>
          <w:tcPr>
            <w:tcW w:w="425" w:type="dxa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0AC3FEA" w14:textId="28BEC326" w:rsidR="00EE52E7" w:rsidRPr="00CF38A9" w:rsidRDefault="006E715A" w:rsidP="002901F0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6B1CA3A9" w14:textId="77777777" w:rsidR="00EE52E7" w:rsidRPr="00C43F7E" w:rsidRDefault="00EE52E7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  <w:r w:rsidRPr="00C43F7E">
              <w:rPr>
                <w:b/>
                <w:w w:val="105"/>
                <w:sz w:val="20"/>
                <w:szCs w:val="20"/>
              </w:rPr>
              <w:t xml:space="preserve">Janine </w:t>
            </w:r>
          </w:p>
          <w:p w14:paraId="44BF7851" w14:textId="77777777" w:rsidR="00EE52E7" w:rsidRPr="00C43F7E" w:rsidRDefault="00EE52E7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C43F7E">
              <w:rPr>
                <w:b/>
                <w:w w:val="105"/>
                <w:sz w:val="20"/>
                <w:szCs w:val="20"/>
              </w:rPr>
              <w:t>BRIMBAL</w:t>
            </w:r>
          </w:p>
        </w:tc>
      </w:tr>
      <w:tr w:rsidR="00EE52E7" w:rsidRPr="00C43F7E" w14:paraId="353F0EC2" w14:textId="77777777" w:rsidTr="00E40EFC">
        <w:trPr>
          <w:gridBefore w:val="1"/>
          <w:wBefore w:w="23" w:type="dxa"/>
          <w:trHeight w:val="340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0552F2A4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A33242B" w14:textId="77777777" w:rsidR="00EE52E7" w:rsidRPr="00AD71F5" w:rsidRDefault="00EE52E7" w:rsidP="00905376">
            <w:pPr>
              <w:pStyle w:val="TableParagraph"/>
              <w:ind w:left="57" w:right="57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6FF597F" w14:textId="77777777" w:rsidR="00EE52E7" w:rsidRPr="004B3FE2" w:rsidRDefault="00EE52E7" w:rsidP="006E715A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D194FDA" w14:textId="77777777" w:rsidR="00EE52E7" w:rsidRPr="00DD3F61" w:rsidRDefault="00EE52E7" w:rsidP="006E715A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Jeudi 14h à 15h30</w:t>
            </w:r>
          </w:p>
        </w:tc>
        <w:tc>
          <w:tcPr>
            <w:tcW w:w="974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F193BA2" w14:textId="77777777" w:rsidR="00EE52E7" w:rsidRPr="00DD3F61" w:rsidRDefault="00EE52E7" w:rsidP="00905376">
            <w:pPr>
              <w:pStyle w:val="TableParagraph"/>
              <w:ind w:left="44" w:right="42"/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3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6117CBC" w14:textId="77777777" w:rsidR="00EE52E7" w:rsidRPr="000F2198" w:rsidRDefault="00EE52E7" w:rsidP="00905376">
            <w:pPr>
              <w:pStyle w:val="TableParagraph"/>
              <w:spacing w:before="1"/>
              <w:ind w:right="15"/>
              <w:jc w:val="center"/>
              <w:rPr>
                <w:b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7EB0BB0" w14:textId="00DAD5C8" w:rsidR="00EE52E7" w:rsidRPr="00CF38A9" w:rsidRDefault="006E715A" w:rsidP="002901F0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0F2C6583" w14:textId="77777777" w:rsidR="00EE52E7" w:rsidRPr="00C43F7E" w:rsidRDefault="00EE52E7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E52E7" w:rsidRPr="00C43F7E" w14:paraId="4C75BBD7" w14:textId="77777777" w:rsidTr="00E40EFC">
        <w:trPr>
          <w:gridBefore w:val="1"/>
          <w:wBefore w:w="23" w:type="dxa"/>
          <w:trHeight w:val="62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4F25FCD8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F61D889" w14:textId="77777777" w:rsidR="00EE52E7" w:rsidRPr="00C377BA" w:rsidRDefault="00EE52E7" w:rsidP="00905376">
            <w:pPr>
              <w:pStyle w:val="TableParagraph"/>
              <w:ind w:firstLine="34"/>
              <w:jc w:val="center"/>
              <w:rPr>
                <w:b/>
                <w:w w:val="105"/>
                <w:sz w:val="16"/>
              </w:rPr>
            </w:pPr>
            <w:r w:rsidRPr="00C377BA">
              <w:rPr>
                <w:b/>
                <w:w w:val="105"/>
              </w:rPr>
              <w:t>COUTURE  TRICOT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</w:tcPr>
          <w:p w14:paraId="67BCF973" w14:textId="77777777" w:rsidR="00EE52E7" w:rsidRPr="00C377BA" w:rsidRDefault="00EE52E7" w:rsidP="00905376">
            <w:pPr>
              <w:jc w:val="center"/>
              <w:rPr>
                <w:sz w:val="18"/>
                <w:szCs w:val="18"/>
                <w:lang w:val="fr-FR"/>
              </w:rPr>
            </w:pPr>
            <w:r w:rsidRPr="00C377BA">
              <w:rPr>
                <w:sz w:val="18"/>
                <w:szCs w:val="18"/>
                <w:lang w:val="fr-FR"/>
              </w:rPr>
              <w:t>pour se mettre « à l’ouvrage » avec les conseils d’une couturière experte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7BAB061" w14:textId="77777777" w:rsidR="00EE52E7" w:rsidRPr="00C377BA" w:rsidRDefault="00EE52E7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Jeudi</w:t>
            </w:r>
            <w:r>
              <w:rPr>
                <w:w w:val="105"/>
                <w:sz w:val="20"/>
                <w:szCs w:val="20"/>
                <w:lang w:val="pt-PT"/>
              </w:rPr>
              <w:t xml:space="preserve"> 9</w:t>
            </w:r>
            <w:r w:rsidRPr="00C377BA">
              <w:rPr>
                <w:w w:val="105"/>
                <w:sz w:val="20"/>
                <w:szCs w:val="20"/>
                <w:lang w:val="pt-PT"/>
              </w:rPr>
              <w:t>h</w:t>
            </w:r>
            <w:r>
              <w:rPr>
                <w:w w:val="105"/>
                <w:sz w:val="20"/>
                <w:szCs w:val="20"/>
                <w:lang w:val="pt-PT"/>
              </w:rPr>
              <w:t>30</w:t>
            </w:r>
            <w:r w:rsidRPr="00C377BA">
              <w:rPr>
                <w:w w:val="105"/>
                <w:sz w:val="20"/>
                <w:szCs w:val="20"/>
                <w:lang w:val="pt-PT"/>
              </w:rPr>
              <w:t xml:space="preserve"> à 1</w:t>
            </w:r>
            <w:r>
              <w:rPr>
                <w:w w:val="105"/>
                <w:sz w:val="20"/>
                <w:szCs w:val="20"/>
                <w:lang w:val="pt-PT"/>
              </w:rPr>
              <w:t>1</w:t>
            </w:r>
            <w:r w:rsidRPr="00C377BA">
              <w:rPr>
                <w:w w:val="105"/>
                <w:sz w:val="20"/>
                <w:szCs w:val="20"/>
                <w:lang w:val="pt-PT"/>
              </w:rPr>
              <w:t>h</w:t>
            </w:r>
            <w:r>
              <w:rPr>
                <w:w w:val="105"/>
                <w:sz w:val="20"/>
                <w:szCs w:val="20"/>
                <w:lang w:val="pt-PT"/>
              </w:rPr>
              <w:t>30</w:t>
            </w:r>
          </w:p>
          <w:p w14:paraId="300D5FE4" w14:textId="77777777" w:rsidR="00EE52E7" w:rsidRPr="00C377BA" w:rsidRDefault="00EE52E7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18 fois / an</w:t>
            </w:r>
          </w:p>
        </w:tc>
        <w:tc>
          <w:tcPr>
            <w:tcW w:w="974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C2481D4" w14:textId="77777777" w:rsidR="00EE52E7" w:rsidRPr="00C377BA" w:rsidRDefault="00EE52E7" w:rsidP="00905376">
            <w:pPr>
              <w:pStyle w:val="TableParagraph"/>
              <w:spacing w:before="111"/>
              <w:jc w:val="center"/>
              <w:rPr>
                <w:w w:val="105"/>
                <w:sz w:val="20"/>
                <w:szCs w:val="20"/>
              </w:rPr>
            </w:pPr>
            <w:r w:rsidRPr="00C377BA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CCD0DAA" w14:textId="44FCD3D8" w:rsidR="00EE52E7" w:rsidRPr="00D63EF9" w:rsidRDefault="00D63EF9" w:rsidP="00905376">
            <w:pPr>
              <w:jc w:val="center"/>
              <w:rPr>
                <w:b/>
                <w:bCs/>
              </w:rPr>
            </w:pPr>
            <w:r w:rsidRPr="00D63EF9">
              <w:rPr>
                <w:b/>
                <w:bCs/>
              </w:rPr>
              <w:t>30 €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1920A32" w14:textId="77777777" w:rsidR="00EE52E7" w:rsidRPr="00C377BA" w:rsidRDefault="00EE52E7" w:rsidP="002901F0">
            <w:pPr>
              <w:tabs>
                <w:tab w:val="left" w:pos="1850"/>
              </w:tabs>
              <w:jc w:val="center"/>
              <w:rPr>
                <w:b/>
                <w:sz w:val="18"/>
                <w:szCs w:val="18"/>
              </w:rPr>
            </w:pPr>
            <w:r w:rsidRPr="00C377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04FFD15A" w14:textId="77777777" w:rsidR="00EE52E7" w:rsidRDefault="00F25BE1" w:rsidP="00324B8B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Ch. MASSON</w:t>
            </w:r>
          </w:p>
          <w:p w14:paraId="6F2729A6" w14:textId="3803E29C" w:rsidR="00F25BE1" w:rsidRPr="00C377BA" w:rsidRDefault="00F25BE1" w:rsidP="00324B8B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BLANCOU</w:t>
            </w:r>
          </w:p>
        </w:tc>
      </w:tr>
      <w:tr w:rsidR="00EE52E7" w:rsidRPr="00C43F7E" w14:paraId="70C9E839" w14:textId="77777777" w:rsidTr="00E40EFC">
        <w:trPr>
          <w:gridBefore w:val="1"/>
          <w:wBefore w:w="23" w:type="dxa"/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5BB40EBB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B050"/>
              <w:left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5A5FDCB" w14:textId="77777777" w:rsidR="00EE52E7" w:rsidRPr="00C377BA" w:rsidRDefault="00EE52E7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  <w:r w:rsidRPr="00C377BA">
              <w:rPr>
                <w:b/>
                <w:spacing w:val="-8"/>
              </w:rPr>
              <w:t xml:space="preserve">CROQUIS </w:t>
            </w:r>
          </w:p>
          <w:p w14:paraId="6C0610C3" w14:textId="77777777" w:rsidR="00EE52E7" w:rsidRPr="00C377BA" w:rsidRDefault="00EE52E7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  <w:r w:rsidRPr="00C377BA">
              <w:rPr>
                <w:b/>
                <w:spacing w:val="-8"/>
              </w:rPr>
              <w:t>PARISIENS</w:t>
            </w:r>
          </w:p>
        </w:tc>
        <w:tc>
          <w:tcPr>
            <w:tcW w:w="2268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FBDF5A3" w14:textId="77777777" w:rsidR="00EE52E7" w:rsidRPr="00C377BA" w:rsidRDefault="00EE52E7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  <w:lang w:val="fr-FR"/>
              </w:rPr>
            </w:pPr>
            <w:r w:rsidRPr="00C377BA">
              <w:rPr>
                <w:sz w:val="18"/>
                <w:szCs w:val="18"/>
                <w:lang w:val="fr-FR"/>
              </w:rPr>
              <w:t xml:space="preserve">Apprendre à dessiner rapide et vivant, croquer la vie au cours d’une balade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5853E29" w14:textId="77777777" w:rsidR="00EE52E7" w:rsidRPr="00C377BA" w:rsidRDefault="00EE52E7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 xml:space="preserve">Jeudi </w:t>
            </w:r>
          </w:p>
          <w:p w14:paraId="13AEA3D5" w14:textId="77777777" w:rsidR="00EE52E7" w:rsidRPr="00C377BA" w:rsidRDefault="00EE52E7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14h-17h</w:t>
            </w:r>
          </w:p>
        </w:tc>
        <w:tc>
          <w:tcPr>
            <w:tcW w:w="992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DCFDC73" w14:textId="77777777" w:rsidR="00EE52E7" w:rsidRPr="00C377BA" w:rsidRDefault="00EE52E7" w:rsidP="00905376">
            <w:pPr>
              <w:pStyle w:val="TableParagraph"/>
              <w:ind w:hanging="51"/>
              <w:jc w:val="left"/>
              <w:rPr>
                <w:sz w:val="18"/>
                <w:szCs w:val="18"/>
              </w:rPr>
            </w:pPr>
            <w:r w:rsidRPr="00C377BA">
              <w:rPr>
                <w:sz w:val="18"/>
                <w:szCs w:val="18"/>
              </w:rPr>
              <w:t>11 fois/mois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886C3B6" w14:textId="77777777" w:rsidR="00EE52E7" w:rsidRDefault="00EE52E7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Paris</w:t>
            </w:r>
          </w:p>
          <w:p w14:paraId="1A48F8DA" w14:textId="7F991EEF" w:rsidR="00420AD2" w:rsidRPr="00C377BA" w:rsidRDefault="00420AD2" w:rsidP="000312F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C7F8B33" w14:textId="77777777" w:rsidR="00EE52E7" w:rsidRPr="000312F9" w:rsidRDefault="00EE52E7" w:rsidP="00905376">
            <w:pPr>
              <w:pStyle w:val="TableParagraph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12F9">
              <w:rPr>
                <w:b/>
                <w:color w:val="000000" w:themeColor="text1"/>
                <w:sz w:val="20"/>
                <w:szCs w:val="20"/>
              </w:rPr>
              <w:t>150 €</w:t>
            </w:r>
          </w:p>
        </w:tc>
        <w:tc>
          <w:tcPr>
            <w:tcW w:w="425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40C12B9" w14:textId="77777777" w:rsidR="00EE52E7" w:rsidRPr="00C377BA" w:rsidRDefault="00EE52E7" w:rsidP="002901F0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377BA">
              <w:rPr>
                <w:b/>
                <w:w w:val="105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1E370BF7" w14:textId="77777777" w:rsidR="00EE52E7" w:rsidRPr="00C377BA" w:rsidRDefault="00EE52E7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 xml:space="preserve">Claire </w:t>
            </w:r>
          </w:p>
          <w:p w14:paraId="40D2C485" w14:textId="77777777" w:rsidR="00EE52E7" w:rsidRPr="00C377BA" w:rsidRDefault="00EE52E7" w:rsidP="00905376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>de TORCY</w:t>
            </w:r>
          </w:p>
        </w:tc>
      </w:tr>
      <w:tr w:rsidR="00EE52E7" w:rsidRPr="00C43F7E" w14:paraId="718D43A0" w14:textId="77777777" w:rsidTr="00E40EFC">
        <w:trPr>
          <w:gridBefore w:val="1"/>
          <w:wBefore w:w="23" w:type="dxa"/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0CDEBE9B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843095D" w14:textId="77777777" w:rsidR="00EE52E7" w:rsidRPr="00C377BA" w:rsidRDefault="00EE52E7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ECB1273" w14:textId="77777777" w:rsidR="00EE52E7" w:rsidRPr="00C377BA" w:rsidRDefault="00EE52E7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F8F7B33" w14:textId="77777777" w:rsidR="00EE52E7" w:rsidRPr="00C377BA" w:rsidRDefault="00EE52E7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E7640EC" w14:textId="77777777" w:rsidR="00EE52E7" w:rsidRPr="00C377BA" w:rsidRDefault="00EE52E7" w:rsidP="00905376">
            <w:pPr>
              <w:pStyle w:val="TableParagraph"/>
              <w:ind w:hanging="51"/>
              <w:jc w:val="center"/>
              <w:rPr>
                <w:sz w:val="18"/>
                <w:szCs w:val="18"/>
              </w:rPr>
            </w:pPr>
            <w:r w:rsidRPr="00C377BA">
              <w:rPr>
                <w:sz w:val="18"/>
                <w:szCs w:val="18"/>
              </w:rPr>
              <w:t>2 fois /mois</w:t>
            </w:r>
          </w:p>
        </w:tc>
        <w:tc>
          <w:tcPr>
            <w:tcW w:w="974" w:type="dxa"/>
            <w:gridSpan w:val="2"/>
            <w:vMerge/>
            <w:tcBorders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9A57F11" w14:textId="77777777" w:rsidR="00EE52E7" w:rsidRPr="00C377BA" w:rsidRDefault="00EE52E7" w:rsidP="009053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D088737" w14:textId="77777777" w:rsidR="00EE52E7" w:rsidRPr="000312F9" w:rsidRDefault="00EE52E7" w:rsidP="00905376">
            <w:pPr>
              <w:pStyle w:val="TableParagraph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12F9">
              <w:rPr>
                <w:b/>
                <w:color w:val="000000" w:themeColor="text1"/>
                <w:sz w:val="20"/>
                <w:szCs w:val="20"/>
              </w:rPr>
              <w:t>270 €</w:t>
            </w:r>
          </w:p>
        </w:tc>
        <w:tc>
          <w:tcPr>
            <w:tcW w:w="425" w:type="dxa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B38333A" w14:textId="77777777" w:rsidR="00EE52E7" w:rsidRPr="00C377BA" w:rsidRDefault="00EE52E7" w:rsidP="002901F0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361227CA" w14:textId="77777777" w:rsidR="00EE52E7" w:rsidRPr="00C377BA" w:rsidRDefault="00EE52E7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E52E7" w:rsidRPr="00C43F7E" w14:paraId="52F17A84" w14:textId="77777777" w:rsidTr="00E40EFC">
        <w:trPr>
          <w:gridBefore w:val="1"/>
          <w:wBefore w:w="23" w:type="dxa"/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536849C2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2E28266" w14:textId="77777777" w:rsidR="00EE52E7" w:rsidRPr="00C377BA" w:rsidRDefault="00EE52E7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6B1649D" w14:textId="77777777" w:rsidR="00EE52E7" w:rsidRPr="00C377BA" w:rsidRDefault="00EE52E7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E6DA18A" w14:textId="77777777" w:rsidR="00EE52E7" w:rsidRPr="00C377BA" w:rsidRDefault="00EE52E7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Stages sur 3 jours</w:t>
            </w:r>
          </w:p>
        </w:tc>
        <w:tc>
          <w:tcPr>
            <w:tcW w:w="974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EDB286A" w14:textId="77777777" w:rsidR="00EE52E7" w:rsidRPr="00C377BA" w:rsidRDefault="00EE52E7" w:rsidP="009053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8AA38F5" w14:textId="77777777" w:rsidR="00EE52E7" w:rsidRPr="00E73998" w:rsidRDefault="00EE52E7" w:rsidP="00905376">
            <w:pPr>
              <w:pStyle w:val="TableParagraph"/>
              <w:ind w:right="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73998">
              <w:rPr>
                <w:b/>
                <w:color w:val="A6A6A6" w:themeColor="background1" w:themeShade="A6"/>
                <w:sz w:val="20"/>
                <w:szCs w:val="20"/>
              </w:rPr>
              <w:t>60 € /</w:t>
            </w:r>
            <w:r w:rsidRPr="00E73998">
              <w:rPr>
                <w:color w:val="A6A6A6" w:themeColor="background1" w:themeShade="A6"/>
                <w:sz w:val="16"/>
                <w:szCs w:val="16"/>
              </w:rPr>
              <w:t xml:space="preserve"> stage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557EFA9" w14:textId="77777777" w:rsidR="00EE52E7" w:rsidRPr="00C377BA" w:rsidRDefault="00EE52E7" w:rsidP="002901F0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377BA">
              <w:rPr>
                <w:b/>
                <w:w w:val="105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59920C5F" w14:textId="77777777" w:rsidR="00EE52E7" w:rsidRPr="00C377BA" w:rsidRDefault="00EE52E7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E52E7" w:rsidRPr="00C43F7E" w14:paraId="27DE98D7" w14:textId="77777777" w:rsidTr="00E40EFC">
        <w:trPr>
          <w:gridBefore w:val="1"/>
          <w:wBefore w:w="23" w:type="dxa"/>
          <w:trHeight w:val="56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14F60A46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DF4DD9F" w14:textId="77777777" w:rsidR="00EE52E7" w:rsidRPr="00451719" w:rsidRDefault="00EE52E7" w:rsidP="00905376">
            <w:pPr>
              <w:pStyle w:val="TableParagraph"/>
              <w:spacing w:before="107"/>
              <w:ind w:left="36"/>
              <w:jc w:val="center"/>
              <w:rPr>
                <w:b/>
              </w:rPr>
            </w:pPr>
            <w:r w:rsidRPr="00451719">
              <w:rPr>
                <w:b/>
                <w:w w:val="105"/>
              </w:rPr>
              <w:t>CUISINE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5E6ED75" w14:textId="77777777" w:rsidR="00EE52E7" w:rsidRPr="00451719" w:rsidRDefault="00EE52E7" w:rsidP="00905376">
            <w:pPr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451719">
              <w:rPr>
                <w:w w:val="105"/>
                <w:sz w:val="18"/>
                <w:szCs w:val="18"/>
                <w:lang w:val="fr-FR"/>
              </w:rPr>
              <w:t xml:space="preserve">7 ateliers participatifs </w:t>
            </w:r>
          </w:p>
          <w:p w14:paraId="37309365" w14:textId="77777777" w:rsidR="00EE52E7" w:rsidRPr="00451719" w:rsidRDefault="00EE52E7" w:rsidP="00905376">
            <w:pPr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451719">
              <w:rPr>
                <w:w w:val="105"/>
                <w:sz w:val="18"/>
                <w:szCs w:val="18"/>
                <w:lang w:val="fr-FR"/>
              </w:rPr>
              <w:t xml:space="preserve"> suivis d’un déjeuner</w:t>
            </w:r>
          </w:p>
          <w:p w14:paraId="5D936720" w14:textId="77777777" w:rsidR="00EE52E7" w:rsidRPr="00451719" w:rsidRDefault="00EE52E7" w:rsidP="00314FCC">
            <w:pPr>
              <w:jc w:val="center"/>
              <w:rPr>
                <w:sz w:val="18"/>
                <w:szCs w:val="18"/>
                <w:lang w:val="fr-FR"/>
              </w:rPr>
            </w:pPr>
            <w:r w:rsidRPr="00451719">
              <w:rPr>
                <w:w w:val="105"/>
                <w:sz w:val="18"/>
                <w:szCs w:val="18"/>
                <w:lang w:val="fr-FR"/>
              </w:rPr>
              <w:t>(max. 9 inscrits)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AE823DE" w14:textId="77777777" w:rsidR="00EE52E7" w:rsidRPr="00451719" w:rsidRDefault="00EE52E7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451719">
              <w:rPr>
                <w:w w:val="105"/>
                <w:sz w:val="20"/>
                <w:szCs w:val="20"/>
                <w:lang w:val="pt-PT"/>
              </w:rPr>
              <w:t xml:space="preserve">vendredi </w:t>
            </w:r>
          </w:p>
          <w:p w14:paraId="36B4F568" w14:textId="77777777" w:rsidR="00EE52E7" w:rsidRPr="00451719" w:rsidRDefault="00EE52E7" w:rsidP="00905376">
            <w:pPr>
              <w:jc w:val="center"/>
              <w:rPr>
                <w:sz w:val="20"/>
                <w:szCs w:val="20"/>
                <w:lang w:val="pt-PT"/>
              </w:rPr>
            </w:pPr>
            <w:r w:rsidRPr="00451719">
              <w:rPr>
                <w:w w:val="105"/>
                <w:sz w:val="20"/>
                <w:szCs w:val="20"/>
                <w:lang w:val="pt-PT"/>
              </w:rPr>
              <w:t>de 10h30- 14h30</w:t>
            </w:r>
          </w:p>
        </w:tc>
        <w:tc>
          <w:tcPr>
            <w:tcW w:w="974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7377710" w14:textId="77777777" w:rsidR="00EE52E7" w:rsidRPr="00C377BA" w:rsidRDefault="00EE52E7" w:rsidP="00324B8B">
            <w:pPr>
              <w:pStyle w:val="TableParagraph"/>
              <w:spacing w:before="1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16ème nord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5DF8A51" w14:textId="77777777" w:rsidR="00EE52E7" w:rsidRPr="00C377BA" w:rsidRDefault="00EE52E7" w:rsidP="00201B16">
            <w:pPr>
              <w:pStyle w:val="TableParagraph"/>
              <w:ind w:right="-113"/>
              <w:jc w:val="center"/>
              <w:rPr>
                <w:w w:val="105"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>30 €</w:t>
            </w:r>
            <w:r w:rsidRPr="00C377BA">
              <w:rPr>
                <w:w w:val="105"/>
                <w:sz w:val="20"/>
                <w:szCs w:val="20"/>
              </w:rPr>
              <w:t xml:space="preserve"> / an</w:t>
            </w:r>
          </w:p>
          <w:p w14:paraId="6BC9EF4F" w14:textId="77777777" w:rsidR="00EE52E7" w:rsidRPr="00C377BA" w:rsidRDefault="00EE52E7" w:rsidP="00201B16">
            <w:pPr>
              <w:pStyle w:val="TableParagraph"/>
              <w:ind w:right="-115"/>
              <w:jc w:val="center"/>
              <w:rPr>
                <w:sz w:val="16"/>
                <w:szCs w:val="16"/>
              </w:rPr>
            </w:pPr>
            <w:r w:rsidRPr="00C377BA">
              <w:rPr>
                <w:w w:val="105"/>
                <w:sz w:val="16"/>
                <w:szCs w:val="16"/>
              </w:rPr>
              <w:t>+ 10€ par repas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CEE9825" w14:textId="77777777" w:rsidR="00EE52E7" w:rsidRPr="00C377BA" w:rsidRDefault="00EE52E7" w:rsidP="002901F0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284F9364" w14:textId="7D67EA23" w:rsidR="00EE52E7" w:rsidRDefault="00EE52E7" w:rsidP="0000766C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Bénédicte</w:t>
            </w:r>
            <w:r w:rsidR="00E75E72">
              <w:rPr>
                <w:b/>
                <w:sz w:val="20"/>
                <w:szCs w:val="20"/>
              </w:rPr>
              <w:t xml:space="preserve"> </w:t>
            </w:r>
          </w:p>
          <w:p w14:paraId="0FD635E7" w14:textId="77777777" w:rsidR="00EE52E7" w:rsidRPr="00C377BA" w:rsidRDefault="00EE52E7" w:rsidP="0000766C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CONSTANT</w:t>
            </w:r>
          </w:p>
        </w:tc>
      </w:tr>
      <w:tr w:rsidR="00EE52E7" w:rsidRPr="006D3651" w14:paraId="42DCAAC4" w14:textId="77777777" w:rsidTr="00E40EFC">
        <w:trPr>
          <w:gridBefore w:val="1"/>
          <w:wBefore w:w="23" w:type="dxa"/>
          <w:trHeight w:val="27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219A333E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B050"/>
              <w:left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3ACA1C6" w14:textId="77777777" w:rsidR="00EE52E7" w:rsidRPr="00AD71F5" w:rsidRDefault="00EE52E7" w:rsidP="00905376">
            <w:pPr>
              <w:pStyle w:val="TableParagraph"/>
              <w:spacing w:before="106"/>
              <w:ind w:left="36"/>
              <w:jc w:val="center"/>
              <w:rPr>
                <w:b/>
                <w:w w:val="105"/>
              </w:rPr>
            </w:pPr>
            <w:r w:rsidRPr="00AD71F5">
              <w:rPr>
                <w:b/>
                <w:w w:val="105"/>
              </w:rPr>
              <w:t>ENCADREMENT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0C6F104" w14:textId="77777777" w:rsidR="00EE52E7" w:rsidRPr="001B5045" w:rsidRDefault="00EE52E7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28 cours de 2h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B18CFE3" w14:textId="77777777" w:rsidR="00EE52E7" w:rsidRPr="001B5045" w:rsidRDefault="00EE52E7" w:rsidP="00905376">
            <w:pPr>
              <w:pStyle w:val="TableParagraph"/>
              <w:spacing w:before="44"/>
              <w:ind w:left="4" w:right="2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Mardi 14h-16h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bottom w:val="nil"/>
              <w:right w:val="single" w:sz="6" w:space="0" w:color="00B050"/>
            </w:tcBorders>
            <w:shd w:val="clear" w:color="auto" w:fill="FFFFFF" w:themeFill="background1"/>
            <w:vAlign w:val="bottom"/>
          </w:tcPr>
          <w:p w14:paraId="31EC2277" w14:textId="77777777" w:rsidR="00EE52E7" w:rsidRPr="001B5045" w:rsidRDefault="00EE52E7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</w:t>
            </w:r>
            <w:r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AF2FCEE" w14:textId="77777777" w:rsidR="00EE52E7" w:rsidRPr="002B09CC" w:rsidRDefault="00EE52E7" w:rsidP="00905376">
            <w:pPr>
              <w:pStyle w:val="TableParagraph"/>
              <w:ind w:right="15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400 €</w:t>
            </w:r>
            <w:r w:rsidRPr="002B09CC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6DE1E29" w14:textId="77777777" w:rsidR="00EE52E7" w:rsidRPr="00CF38A9" w:rsidRDefault="00EE52E7" w:rsidP="002901F0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7237F3B7" w14:textId="77777777" w:rsidR="00EE52E7" w:rsidRPr="00CB6C40" w:rsidRDefault="00EE52E7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 xml:space="preserve">Stéphane de </w:t>
            </w:r>
          </w:p>
          <w:p w14:paraId="678DB81A" w14:textId="77777777" w:rsidR="00EE52E7" w:rsidRPr="00CB6C40" w:rsidRDefault="00EE52E7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sz w:val="20"/>
                <w:szCs w:val="20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 xml:space="preserve">LA </w:t>
            </w:r>
            <w:r w:rsidRPr="00CB6C40">
              <w:rPr>
                <w:b/>
                <w:spacing w:val="-20"/>
                <w:w w:val="105"/>
                <w:sz w:val="20"/>
                <w:szCs w:val="20"/>
                <w:lang w:val="fr-FR"/>
              </w:rPr>
              <w:t>FOREST  DIVONNE</w:t>
            </w:r>
          </w:p>
        </w:tc>
      </w:tr>
      <w:tr w:rsidR="00EE52E7" w:rsidRPr="002B09CC" w14:paraId="77670E4B" w14:textId="77777777" w:rsidTr="00E40EFC">
        <w:trPr>
          <w:gridBefore w:val="1"/>
          <w:wBefore w:w="23" w:type="dxa"/>
          <w:trHeight w:val="27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268FFB92" w14:textId="77777777" w:rsidR="00EE52E7" w:rsidRPr="00CB6C40" w:rsidRDefault="00EE52E7" w:rsidP="00905376">
            <w:pPr>
              <w:tabs>
                <w:tab w:val="left" w:pos="94"/>
              </w:tabs>
              <w:ind w:left="-533" w:right="34"/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CB2C5C2" w14:textId="77777777" w:rsidR="00EE52E7" w:rsidRPr="00CB6C40" w:rsidRDefault="00EE52E7" w:rsidP="00905376">
            <w:pPr>
              <w:pStyle w:val="TableParagraph"/>
              <w:spacing w:before="106"/>
              <w:ind w:left="36"/>
              <w:jc w:val="center"/>
              <w:rPr>
                <w:b/>
                <w:w w:val="105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159ACBE" w14:textId="77777777" w:rsidR="00EE52E7" w:rsidRPr="001B5045" w:rsidRDefault="00EE52E7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 cours de 3h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844EC3D" w14:textId="77777777" w:rsidR="00EE52E7" w:rsidRPr="001B5045" w:rsidRDefault="00EE52E7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Vendredi 14h-17h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6" w:space="0" w:color="00B050"/>
              <w:bottom w:val="nil"/>
              <w:right w:val="single" w:sz="6" w:space="0" w:color="00B050"/>
            </w:tcBorders>
            <w:shd w:val="clear" w:color="auto" w:fill="FFFFFF" w:themeFill="background1"/>
            <w:vAlign w:val="bottom"/>
          </w:tcPr>
          <w:p w14:paraId="27279357" w14:textId="77777777" w:rsidR="00EE52E7" w:rsidRPr="001B5045" w:rsidRDefault="00EE52E7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44C2668" w14:textId="03F5DD3A" w:rsidR="00EE52E7" w:rsidRPr="002B09CC" w:rsidRDefault="0072038A" w:rsidP="00905376">
            <w:pPr>
              <w:pStyle w:val="TableParagraph"/>
              <w:ind w:right="15"/>
              <w:jc w:val="center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40</w:t>
            </w:r>
            <w:r w:rsidR="00EE52E7" w:rsidRPr="00CF38A9">
              <w:rPr>
                <w:b/>
                <w:w w:val="105"/>
                <w:sz w:val="20"/>
                <w:szCs w:val="20"/>
              </w:rPr>
              <w:t>0 €</w:t>
            </w:r>
            <w:r w:rsidR="00EE52E7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86A274A" w14:textId="77777777" w:rsidR="00EE52E7" w:rsidRPr="00CF38A9" w:rsidRDefault="00EE52E7" w:rsidP="002901F0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4B7234F9" w14:textId="77777777" w:rsidR="00EE52E7" w:rsidRPr="002B09CC" w:rsidRDefault="00EE52E7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8E5CE5" w:rsidRPr="002B09CC" w14:paraId="0450C9A3" w14:textId="77777777" w:rsidTr="00E40EFC">
        <w:trPr>
          <w:gridBefore w:val="1"/>
          <w:wBefore w:w="23" w:type="dxa"/>
          <w:trHeight w:val="18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479C4B48" w14:textId="77777777" w:rsidR="008E5CE5" w:rsidRPr="00E463DC" w:rsidRDefault="008E5CE5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B050"/>
              <w:right w:val="single" w:sz="6" w:space="0" w:color="00B050"/>
            </w:tcBorders>
            <w:shd w:val="clear" w:color="auto" w:fill="FFFFFF" w:themeFill="background1"/>
          </w:tcPr>
          <w:p w14:paraId="5200E2B2" w14:textId="77777777" w:rsidR="008E5CE5" w:rsidRPr="00AD71F5" w:rsidRDefault="008E5CE5" w:rsidP="00905376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nil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705A2D4" w14:textId="6D59F9A5" w:rsidR="008E5CE5" w:rsidRPr="00451719" w:rsidRDefault="008E5CE5" w:rsidP="00905376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9A1475">
              <w:rPr>
                <w:sz w:val="16"/>
                <w:szCs w:val="16"/>
              </w:rPr>
              <w:t xml:space="preserve">Stages </w:t>
            </w:r>
            <w:r w:rsidRPr="009A1475">
              <w:rPr>
                <w:w w:val="105"/>
                <w:sz w:val="16"/>
                <w:szCs w:val="16"/>
              </w:rPr>
              <w:t>de 3h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E446286" w14:textId="0F375068" w:rsidR="008E5CE5" w:rsidRPr="00451719" w:rsidRDefault="008E5CE5" w:rsidP="00905376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A1475">
              <w:rPr>
                <w:sz w:val="16"/>
                <w:szCs w:val="16"/>
              </w:rPr>
              <w:t>Week-end ou vacances</w:t>
            </w:r>
          </w:p>
        </w:tc>
        <w:tc>
          <w:tcPr>
            <w:tcW w:w="974" w:type="dxa"/>
            <w:gridSpan w:val="2"/>
            <w:tcBorders>
              <w:top w:val="nil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</w:tcPr>
          <w:p w14:paraId="2084A1C6" w14:textId="77777777" w:rsidR="008E5CE5" w:rsidRPr="00D34568" w:rsidRDefault="008E5CE5" w:rsidP="00905376">
            <w:pPr>
              <w:jc w:val="center"/>
              <w:rPr>
                <w:sz w:val="20"/>
                <w:szCs w:val="20"/>
              </w:rPr>
            </w:pPr>
            <w:r w:rsidRPr="00D34568">
              <w:rPr>
                <w:sz w:val="20"/>
                <w:szCs w:val="20"/>
              </w:rPr>
              <w:t>Latour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B3EDC68" w14:textId="26E99563" w:rsidR="008E5CE5" w:rsidRPr="00F021ED" w:rsidRDefault="008E5CE5" w:rsidP="00E467ED">
            <w:pPr>
              <w:tabs>
                <w:tab w:val="left" w:pos="1850"/>
              </w:tabs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A1475">
              <w:rPr>
                <w:b/>
                <w:sz w:val="16"/>
                <w:szCs w:val="16"/>
              </w:rPr>
              <w:t>30 €</w:t>
            </w:r>
            <w:r w:rsidRPr="009A1475">
              <w:rPr>
                <w:sz w:val="16"/>
                <w:szCs w:val="16"/>
              </w:rPr>
              <w:t xml:space="preserve"> par stage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59A5374" w14:textId="5AA81D04" w:rsidR="008E5CE5" w:rsidRPr="00CF38A9" w:rsidRDefault="008E5CE5" w:rsidP="002901F0">
            <w:pPr>
              <w:tabs>
                <w:tab w:val="left" w:pos="1850"/>
              </w:tabs>
              <w:jc w:val="center"/>
              <w:rPr>
                <w:b/>
                <w:sz w:val="18"/>
                <w:szCs w:val="18"/>
              </w:rPr>
            </w:pPr>
            <w:r w:rsidRPr="00CF38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00B050"/>
              <w:right w:val="single" w:sz="18" w:space="0" w:color="00B050"/>
            </w:tcBorders>
            <w:shd w:val="clear" w:color="auto" w:fill="FFFFFF" w:themeFill="background1"/>
          </w:tcPr>
          <w:p w14:paraId="1C806288" w14:textId="77777777" w:rsidR="008E5CE5" w:rsidRPr="002B09CC" w:rsidRDefault="008E5CE5" w:rsidP="00905376">
            <w:pPr>
              <w:tabs>
                <w:tab w:val="left" w:pos="1850"/>
              </w:tabs>
              <w:jc w:val="center"/>
              <w:rPr>
                <w:sz w:val="20"/>
                <w:szCs w:val="20"/>
              </w:rPr>
            </w:pPr>
          </w:p>
        </w:tc>
      </w:tr>
      <w:tr w:rsidR="007F7E6D" w:rsidRPr="001B5045" w14:paraId="543877C2" w14:textId="77777777" w:rsidTr="00E40EFC">
        <w:trPr>
          <w:gridBefore w:val="1"/>
          <w:wBefore w:w="23" w:type="dxa"/>
          <w:trHeight w:val="206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419E4AC0" w14:textId="77777777" w:rsidR="007F7E6D" w:rsidRPr="00E463DC" w:rsidRDefault="007F7E6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B050"/>
              <w:left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0A67D17" w14:textId="77777777" w:rsidR="007F7E6D" w:rsidRPr="00AD71F5" w:rsidRDefault="007F7E6D" w:rsidP="00905376">
            <w:pPr>
              <w:pStyle w:val="TableParagraph"/>
              <w:ind w:left="179"/>
              <w:jc w:val="center"/>
              <w:rPr>
                <w:b/>
              </w:rPr>
            </w:pPr>
            <w:r w:rsidRPr="00AD71F5">
              <w:rPr>
                <w:b/>
                <w:w w:val="105"/>
              </w:rPr>
              <w:t>PEINTURE DESSIN</w:t>
            </w:r>
          </w:p>
        </w:tc>
        <w:tc>
          <w:tcPr>
            <w:tcW w:w="2268" w:type="dxa"/>
            <w:vMerge w:val="restar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E19D74A" w14:textId="6B828498" w:rsidR="007F7E6D" w:rsidRPr="00CB6C40" w:rsidRDefault="007F7E6D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30</w:t>
            </w:r>
            <w:r w:rsidRPr="00CB6C40">
              <w:rPr>
                <w:w w:val="105"/>
                <w:sz w:val="20"/>
                <w:szCs w:val="20"/>
                <w:lang w:val="fr-FR"/>
              </w:rPr>
              <w:t xml:space="preserve"> cours d’art</w:t>
            </w:r>
            <w:r>
              <w:rPr>
                <w:w w:val="105"/>
                <w:sz w:val="20"/>
                <w:szCs w:val="20"/>
                <w:lang w:val="fr-FR"/>
              </w:rPr>
              <w:t>s</w:t>
            </w:r>
            <w:r w:rsidRPr="00CB6C40">
              <w:rPr>
                <w:w w:val="105"/>
                <w:sz w:val="20"/>
                <w:szCs w:val="20"/>
                <w:lang w:val="fr-FR"/>
              </w:rPr>
              <w:t xml:space="preserve"> plastique</w:t>
            </w:r>
            <w:r>
              <w:rPr>
                <w:w w:val="105"/>
                <w:sz w:val="20"/>
                <w:szCs w:val="20"/>
                <w:lang w:val="fr-FR"/>
              </w:rPr>
              <w:t>s</w:t>
            </w:r>
          </w:p>
          <w:p w14:paraId="0064F626" w14:textId="77777777" w:rsidR="007F7E6D" w:rsidRPr="00CB6C40" w:rsidRDefault="007F7E6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Matériel fourni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C43AF20" w14:textId="77777777" w:rsidR="007F7E6D" w:rsidRPr="001B5045" w:rsidRDefault="007F7E6D" w:rsidP="00905376">
            <w:pPr>
              <w:pStyle w:val="TableParagraph"/>
              <w:spacing w:before="45"/>
              <w:ind w:left="2" w:right="2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Mercredi 9h -12h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BA2359F" w14:textId="77777777" w:rsidR="007F7E6D" w:rsidRPr="001B5045" w:rsidRDefault="007F7E6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8EFD233" w14:textId="3E63D256" w:rsidR="007F7E6D" w:rsidRPr="00074458" w:rsidRDefault="007F7E6D" w:rsidP="00905376">
            <w:pPr>
              <w:pStyle w:val="TableParagraph"/>
              <w:spacing w:before="45"/>
              <w:ind w:left="74" w:right="72"/>
              <w:jc w:val="center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450</w:t>
            </w:r>
            <w:r w:rsidRPr="00CF38A9">
              <w:rPr>
                <w:b/>
                <w:w w:val="105"/>
                <w:sz w:val="20"/>
                <w:szCs w:val="20"/>
              </w:rPr>
              <w:t xml:space="preserve"> €</w:t>
            </w:r>
            <w:r w:rsidRPr="00074458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35FECA1" w14:textId="77777777" w:rsidR="007F7E6D" w:rsidRPr="00CF38A9" w:rsidRDefault="007F7E6D" w:rsidP="002901F0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2205D13B" w14:textId="77777777" w:rsidR="007F7E6D" w:rsidRPr="001B5045" w:rsidRDefault="007F7E6D" w:rsidP="00905376">
            <w:pPr>
              <w:tabs>
                <w:tab w:val="left" w:pos="1850"/>
              </w:tabs>
              <w:jc w:val="center"/>
              <w:rPr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Marie Christine PICARD</w:t>
            </w:r>
          </w:p>
        </w:tc>
      </w:tr>
      <w:tr w:rsidR="00EE52E7" w:rsidRPr="001B5045" w14:paraId="6C216BBF" w14:textId="77777777" w:rsidTr="00E40EFC">
        <w:trPr>
          <w:gridBefore w:val="1"/>
          <w:wBefore w:w="23" w:type="dxa"/>
          <w:trHeight w:val="170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748FF263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152C064" w14:textId="77777777" w:rsidR="00EE52E7" w:rsidRPr="00AD71F5" w:rsidRDefault="00EE52E7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</w:p>
        </w:tc>
        <w:tc>
          <w:tcPr>
            <w:tcW w:w="2268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EABA30D" w14:textId="77777777" w:rsidR="00EE52E7" w:rsidRPr="00CB6C40" w:rsidRDefault="00EE52E7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99B2B0C" w14:textId="77777777" w:rsidR="00EE52E7" w:rsidRDefault="00EE52E7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Mercredi 16h30 – 18h30</w:t>
            </w:r>
          </w:p>
        </w:tc>
        <w:tc>
          <w:tcPr>
            <w:tcW w:w="974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0CF58FA" w14:textId="77777777" w:rsidR="00EE52E7" w:rsidRPr="001B5045" w:rsidRDefault="00EE52E7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D956510" w14:textId="78A89DE7" w:rsidR="00EE52E7" w:rsidRDefault="007F7E6D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300</w:t>
            </w:r>
            <w:r w:rsidR="00EE52E7">
              <w:rPr>
                <w:b/>
                <w:w w:val="105"/>
                <w:sz w:val="20"/>
                <w:szCs w:val="20"/>
              </w:rPr>
              <w:t xml:space="preserve"> €</w:t>
            </w:r>
          </w:p>
        </w:tc>
        <w:tc>
          <w:tcPr>
            <w:tcW w:w="425" w:type="dxa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752BC0D" w14:textId="77777777" w:rsidR="00EE52E7" w:rsidRPr="00CF38A9" w:rsidRDefault="00EE52E7" w:rsidP="002901F0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7C052320" w14:textId="77777777" w:rsidR="00EE52E7" w:rsidRPr="001B5045" w:rsidRDefault="00EE52E7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E52E7" w:rsidRPr="006D3651" w14:paraId="51E2CC2C" w14:textId="77777777" w:rsidTr="00E40EFC">
        <w:trPr>
          <w:gridBefore w:val="1"/>
          <w:wBefore w:w="23" w:type="dxa"/>
          <w:trHeight w:val="634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592F7898" w14:textId="77777777" w:rsidR="00EE52E7" w:rsidRPr="00E463DC" w:rsidRDefault="00EE52E7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3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0D3242F4" w14:textId="77777777" w:rsidR="00EE52E7" w:rsidRPr="00451719" w:rsidRDefault="00EE52E7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451719">
              <w:rPr>
                <w:b/>
                <w:w w:val="105"/>
              </w:rPr>
              <w:t>CHORALE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C3F350C" w14:textId="77777777" w:rsidR="00EE52E7" w:rsidRPr="00451719" w:rsidRDefault="00EE52E7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451719">
              <w:rPr>
                <w:w w:val="105"/>
                <w:sz w:val="20"/>
                <w:szCs w:val="20"/>
                <w:lang w:val="fr-FR"/>
              </w:rPr>
              <w:t>Répertoire chanson française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FE30637" w14:textId="77777777" w:rsidR="00EE52E7" w:rsidRPr="00451719" w:rsidRDefault="00EE52E7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 w:rsidRPr="00451719">
              <w:rPr>
                <w:w w:val="105"/>
                <w:sz w:val="20"/>
                <w:szCs w:val="20"/>
              </w:rPr>
              <w:t>Lundi 18h30 à 20h</w:t>
            </w:r>
          </w:p>
        </w:tc>
        <w:tc>
          <w:tcPr>
            <w:tcW w:w="974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3726BA9" w14:textId="77777777" w:rsidR="00EE52E7" w:rsidRPr="001B5045" w:rsidRDefault="00EE52E7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798F9A7" w14:textId="77777777" w:rsidR="00EE52E7" w:rsidRPr="00CF38A9" w:rsidRDefault="00EE52E7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170 € </w:t>
            </w:r>
            <w:r w:rsidRPr="00C377BA">
              <w:rPr>
                <w:w w:val="105"/>
                <w:sz w:val="20"/>
                <w:szCs w:val="20"/>
              </w:rPr>
              <w:t>/an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2AE4B8A" w14:textId="77777777" w:rsidR="00EE52E7" w:rsidRPr="00CF38A9" w:rsidRDefault="00EE52E7" w:rsidP="002901F0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5394DF19" w14:textId="77777777" w:rsidR="00EE52E7" w:rsidRPr="000133B5" w:rsidRDefault="00EE52E7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 w:rsidRPr="000133B5">
              <w:rPr>
                <w:b/>
                <w:w w:val="105"/>
                <w:sz w:val="20"/>
                <w:szCs w:val="20"/>
                <w:lang w:val="fr-FR"/>
              </w:rPr>
              <w:t>Isabelle SOMPARE</w:t>
            </w:r>
          </w:p>
          <w:p w14:paraId="113FA67D" w14:textId="77777777" w:rsidR="00EE52E7" w:rsidRPr="000133B5" w:rsidRDefault="00EE52E7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16"/>
                <w:szCs w:val="16"/>
                <w:lang w:val="fr-FR"/>
              </w:rPr>
            </w:pPr>
            <w:r w:rsidRPr="000133B5">
              <w:rPr>
                <w:b/>
                <w:w w:val="105"/>
                <w:sz w:val="16"/>
                <w:szCs w:val="16"/>
                <w:lang w:val="fr-FR"/>
              </w:rPr>
              <w:t>Chef de ch</w:t>
            </w:r>
            <w:r>
              <w:rPr>
                <w:b/>
                <w:w w:val="105"/>
                <w:sz w:val="16"/>
                <w:szCs w:val="16"/>
                <w:lang w:val="fr-FR"/>
              </w:rPr>
              <w:t>œ</w:t>
            </w:r>
            <w:r w:rsidRPr="000133B5">
              <w:rPr>
                <w:b/>
                <w:w w:val="105"/>
                <w:sz w:val="16"/>
                <w:szCs w:val="16"/>
                <w:lang w:val="fr-FR"/>
              </w:rPr>
              <w:t>ur</w:t>
            </w:r>
          </w:p>
        </w:tc>
      </w:tr>
      <w:tr w:rsidR="00EE52E7" w:rsidRPr="001B5045" w14:paraId="45DC95E2" w14:textId="77777777" w:rsidTr="00E40EFC">
        <w:trPr>
          <w:gridBefore w:val="1"/>
          <w:wBefore w:w="23" w:type="dxa"/>
          <w:trHeight w:val="680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04BF87C2" w14:textId="77777777" w:rsidR="00EE52E7" w:rsidRPr="000133B5" w:rsidRDefault="00EE52E7" w:rsidP="00905376">
            <w:pPr>
              <w:tabs>
                <w:tab w:val="left" w:pos="94"/>
              </w:tabs>
              <w:ind w:left="-533" w:right="34"/>
              <w:jc w:val="center"/>
              <w:rPr>
                <w:lang w:val="fr-FR"/>
              </w:rPr>
            </w:pPr>
            <w:bookmarkStart w:id="2" w:name="_Hlk72486343"/>
          </w:p>
        </w:tc>
        <w:tc>
          <w:tcPr>
            <w:tcW w:w="2126" w:type="dxa"/>
            <w:gridSpan w:val="3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2C7D3CD" w14:textId="77777777" w:rsidR="00EE52E7" w:rsidRPr="004854CF" w:rsidRDefault="00EE52E7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4854CF">
              <w:rPr>
                <w:b/>
                <w:w w:val="105"/>
              </w:rPr>
              <w:t>THEATRE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27B784C" w14:textId="5FA30E70" w:rsidR="00EE52E7" w:rsidRPr="007F7E6D" w:rsidRDefault="00EE52E7" w:rsidP="007F7E6D">
            <w:pPr>
              <w:pStyle w:val="TableParagraph"/>
              <w:ind w:left="6"/>
              <w:jc w:val="center"/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E</w:t>
            </w:r>
            <w:r w:rsidRPr="002D6A7C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xpression corporelle, travail sur des textes</w:t>
            </w:r>
            <w:r w:rsidR="007F7E6D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,</w:t>
            </w:r>
            <w:r w:rsidRPr="002D6A7C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improvisations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5C2D812" w14:textId="072ECC5E" w:rsidR="00EE52E7" w:rsidRDefault="00EE52E7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</w:t>
            </w:r>
            <w:r w:rsidR="000904CC">
              <w:rPr>
                <w:w w:val="105"/>
                <w:sz w:val="20"/>
                <w:szCs w:val="20"/>
              </w:rPr>
              <w:t>ardi</w:t>
            </w:r>
          </w:p>
          <w:p w14:paraId="7EE809EB" w14:textId="505E3DDD" w:rsidR="00EE52E7" w:rsidRDefault="00EE52E7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19h à 2</w:t>
            </w:r>
            <w:r w:rsidR="000904CC">
              <w:rPr>
                <w:w w:val="105"/>
                <w:sz w:val="20"/>
                <w:szCs w:val="20"/>
              </w:rPr>
              <w:t>0</w:t>
            </w:r>
            <w:r>
              <w:rPr>
                <w:w w:val="105"/>
                <w:sz w:val="20"/>
                <w:szCs w:val="20"/>
              </w:rPr>
              <w:t>h</w:t>
            </w:r>
            <w:r w:rsidR="000904CC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6D18558" w14:textId="77777777" w:rsidR="00EE52E7" w:rsidRPr="001B5045" w:rsidRDefault="00EE52E7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EF535F1" w14:textId="77777777" w:rsidR="00EE52E7" w:rsidRDefault="00EE52E7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320 € /</w:t>
            </w:r>
            <w:r w:rsidRPr="002D6A7C">
              <w:rPr>
                <w:bCs/>
                <w:w w:val="105"/>
                <w:sz w:val="20"/>
                <w:szCs w:val="20"/>
              </w:rPr>
              <w:t>an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0234880" w14:textId="77777777" w:rsidR="00EE52E7" w:rsidRDefault="00EE52E7" w:rsidP="002901F0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54A12A32" w14:textId="77777777" w:rsidR="00EE52E7" w:rsidRDefault="00EE52E7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Agnès DELCOURT</w:t>
            </w:r>
          </w:p>
        </w:tc>
      </w:tr>
      <w:bookmarkEnd w:id="2"/>
      <w:tr w:rsidR="003D222A" w:rsidRPr="003D222A" w14:paraId="01690305" w14:textId="77777777" w:rsidTr="00E40EFC">
        <w:trPr>
          <w:gridBefore w:val="1"/>
          <w:wBefore w:w="23" w:type="dxa"/>
          <w:trHeight w:val="51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1DF328E6" w14:textId="77777777" w:rsidR="003D222A" w:rsidRPr="000133B5" w:rsidRDefault="003D222A" w:rsidP="003D222A">
            <w:pPr>
              <w:tabs>
                <w:tab w:val="left" w:pos="94"/>
              </w:tabs>
              <w:ind w:left="-533" w:right="34"/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474CB89" w14:textId="5A1C9CB6" w:rsidR="003D222A" w:rsidRPr="004854CF" w:rsidRDefault="003D222A" w:rsidP="003D222A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BB7C77">
              <w:rPr>
                <w:b/>
                <w:color w:val="C00000"/>
                <w:w w:val="105"/>
                <w:sz w:val="20"/>
                <w:szCs w:val="20"/>
              </w:rPr>
              <w:t>ATELIER D’ECRITURE</w:t>
            </w:r>
            <w:r w:rsidR="00BB7C77" w:rsidRPr="00BB7C77">
              <w:rPr>
                <w:b/>
                <w:color w:val="C00000"/>
                <w:w w:val="105"/>
                <w:sz w:val="20"/>
                <w:szCs w:val="20"/>
              </w:rPr>
              <w:t xml:space="preserve"> THEATRALE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FB10CCA" w14:textId="5D3CB7E6" w:rsidR="003D222A" w:rsidRDefault="003D222A" w:rsidP="003D222A">
            <w:pPr>
              <w:pStyle w:val="TableParagraph"/>
              <w:ind w:left="6"/>
              <w:jc w:val="center"/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Tech</w:t>
            </w:r>
            <w:r w:rsidR="00E75E72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nique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s de base de l’écriture théâtrale et prise de parole</w:t>
            </w: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644848D" w14:textId="11E1F59E" w:rsidR="003D222A" w:rsidRPr="003D222A" w:rsidRDefault="003D222A" w:rsidP="003D222A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stage</w:t>
            </w:r>
          </w:p>
        </w:tc>
        <w:tc>
          <w:tcPr>
            <w:tcW w:w="974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2D9DEB3E" w14:textId="503982E8" w:rsidR="003D222A" w:rsidRPr="003D222A" w:rsidRDefault="003D222A" w:rsidP="003D222A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Fantin-Latour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E567115" w14:textId="4549257C" w:rsidR="003D222A" w:rsidRPr="003D222A" w:rsidRDefault="003D222A" w:rsidP="003D222A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753CF802" w14:textId="34EC3A45" w:rsidR="003D222A" w:rsidRPr="003D222A" w:rsidRDefault="003D222A" w:rsidP="003D222A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  <w:lang w:val="fr-FR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3F036C92" w14:textId="658445FA" w:rsidR="003D222A" w:rsidRPr="003D222A" w:rsidRDefault="003D222A" w:rsidP="003D222A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>
              <w:rPr>
                <w:b/>
                <w:w w:val="105"/>
                <w:sz w:val="20"/>
                <w:szCs w:val="20"/>
              </w:rPr>
              <w:t>Agnès DELCOURT</w:t>
            </w:r>
          </w:p>
        </w:tc>
      </w:tr>
      <w:tr w:rsidR="00EE52E7" w:rsidRPr="001B5045" w14:paraId="2C75E964" w14:textId="77777777" w:rsidTr="00E40EFC">
        <w:trPr>
          <w:gridBefore w:val="1"/>
          <w:wBefore w:w="23" w:type="dxa"/>
          <w:trHeight w:val="561"/>
        </w:trPr>
        <w:tc>
          <w:tcPr>
            <w:tcW w:w="710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14:paraId="3A6ED126" w14:textId="77777777" w:rsidR="00EE52E7" w:rsidRPr="003D222A" w:rsidRDefault="00EE52E7" w:rsidP="00905376">
            <w:pPr>
              <w:tabs>
                <w:tab w:val="left" w:pos="94"/>
              </w:tabs>
              <w:ind w:left="-533" w:right="34"/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485A74AC" w14:textId="77777777" w:rsidR="00EE52E7" w:rsidRPr="00AD71F5" w:rsidRDefault="00EE52E7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451719">
              <w:rPr>
                <w:b/>
                <w:w w:val="105"/>
              </w:rPr>
              <w:t>ŒNOLOGIE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513ACA77" w14:textId="77777777" w:rsidR="00EE52E7" w:rsidRDefault="00EE52E7" w:rsidP="005E0301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3 séances / trimestre</w:t>
            </w:r>
          </w:p>
          <w:p w14:paraId="57762B38" w14:textId="77777777" w:rsidR="00EE52E7" w:rsidRPr="00CB6C40" w:rsidRDefault="00EE52E7" w:rsidP="005E0301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B64E413" w14:textId="77777777" w:rsidR="00EE52E7" w:rsidRPr="001B5045" w:rsidRDefault="00EE52E7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Jeudi </w:t>
            </w:r>
            <w:r w:rsidRPr="00451719">
              <w:rPr>
                <w:w w:val="105"/>
                <w:sz w:val="20"/>
                <w:szCs w:val="20"/>
              </w:rPr>
              <w:t>19h à 21h</w:t>
            </w:r>
          </w:p>
        </w:tc>
        <w:tc>
          <w:tcPr>
            <w:tcW w:w="974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188E99DA" w14:textId="77777777" w:rsidR="00EE52E7" w:rsidRPr="001B5045" w:rsidRDefault="00EE52E7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3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31B0F7DE" w14:textId="77777777" w:rsidR="00EE52E7" w:rsidRPr="00CF38A9" w:rsidRDefault="00EE52E7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90 € </w:t>
            </w:r>
            <w:r w:rsidRPr="00C377BA">
              <w:rPr>
                <w:w w:val="105"/>
                <w:sz w:val="20"/>
                <w:szCs w:val="20"/>
              </w:rPr>
              <w:t>/ trim</w:t>
            </w:r>
          </w:p>
        </w:tc>
        <w:tc>
          <w:tcPr>
            <w:tcW w:w="425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14:paraId="6D21D7E9" w14:textId="77777777" w:rsidR="00EE52E7" w:rsidRPr="00CF38A9" w:rsidRDefault="00EE52E7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14:paraId="466504CC" w14:textId="3AACE3BA" w:rsidR="00EE52E7" w:rsidRPr="001B5045" w:rsidRDefault="00640A95" w:rsidP="00640A95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Stéphane PHILIPPE</w:t>
            </w:r>
          </w:p>
        </w:tc>
      </w:tr>
    </w:tbl>
    <w:p w14:paraId="42876EA7" w14:textId="77777777" w:rsidR="00C14F8D" w:rsidRPr="002D6A7C" w:rsidRDefault="00C14F8D">
      <w:pPr>
        <w:rPr>
          <w:sz w:val="12"/>
          <w:szCs w:val="12"/>
        </w:rPr>
      </w:pPr>
    </w:p>
    <w:p w14:paraId="2DE933EF" w14:textId="3FF7DB00" w:rsidR="007F192C" w:rsidRPr="009B2DAE" w:rsidRDefault="007F192C" w:rsidP="000A4F37">
      <w:pPr>
        <w:ind w:left="386" w:right="-141"/>
        <w:jc w:val="center"/>
        <w:rPr>
          <w:w w:val="105"/>
          <w:sz w:val="20"/>
          <w:szCs w:val="20"/>
          <w:lang w:val="fr-FR"/>
        </w:rPr>
      </w:pPr>
    </w:p>
    <w:p w14:paraId="667A11AB" w14:textId="2D4FD187" w:rsidR="0000766C" w:rsidRDefault="00F25BE1" w:rsidP="00F25BE1">
      <w:pPr>
        <w:pStyle w:val="Corpsdetexte"/>
        <w:spacing w:before="40"/>
        <w:ind w:right="-709" w:firstLine="850"/>
        <w:jc w:val="both"/>
        <w:rPr>
          <w:b w:val="0"/>
          <w:color w:val="C00000"/>
          <w:spacing w:val="-12"/>
          <w:w w:val="105"/>
          <w:sz w:val="22"/>
          <w:szCs w:val="22"/>
          <w:lang w:val="fr-FR"/>
        </w:rPr>
      </w:pPr>
      <w:r>
        <w:rPr>
          <w:bCs w:val="0"/>
          <w:color w:val="C00000"/>
          <w:spacing w:val="-12"/>
          <w:w w:val="105"/>
          <w:sz w:val="28"/>
          <w:szCs w:val="28"/>
          <w:u w:val="single"/>
          <w:lang w:val="fr-FR"/>
        </w:rPr>
        <w:t>P</w:t>
      </w:r>
      <w:r w:rsidR="0000766C" w:rsidRPr="005644E6">
        <w:rPr>
          <w:bCs w:val="0"/>
          <w:color w:val="C00000"/>
          <w:spacing w:val="-12"/>
          <w:w w:val="105"/>
          <w:sz w:val="28"/>
          <w:szCs w:val="28"/>
          <w:u w:val="single"/>
          <w:lang w:val="fr-FR"/>
        </w:rPr>
        <w:t>ROGRAMME PROVISOIRE</w:t>
      </w:r>
      <w:r w:rsidRPr="00F25BE1">
        <w:rPr>
          <w:bCs w:val="0"/>
          <w:color w:val="C00000"/>
          <w:spacing w:val="-12"/>
          <w:w w:val="105"/>
          <w:sz w:val="28"/>
          <w:szCs w:val="28"/>
          <w:lang w:val="fr-FR"/>
        </w:rPr>
        <w:t xml:space="preserve">  </w:t>
      </w:r>
      <w:r w:rsidR="002F583F">
        <w:rPr>
          <w:bCs w:val="0"/>
          <w:color w:val="C00000"/>
          <w:spacing w:val="-12"/>
          <w:w w:val="105"/>
          <w:sz w:val="28"/>
          <w:szCs w:val="28"/>
          <w:lang w:val="fr-FR"/>
        </w:rPr>
        <w:t>s</w:t>
      </w:r>
      <w:r w:rsidR="00E76112">
        <w:rPr>
          <w:b w:val="0"/>
          <w:color w:val="C00000"/>
          <w:spacing w:val="-12"/>
          <w:w w:val="105"/>
          <w:sz w:val="22"/>
          <w:szCs w:val="22"/>
          <w:lang w:val="fr-FR"/>
        </w:rPr>
        <w:t>ous</w:t>
      </w:r>
      <w:r w:rsidR="0000766C" w:rsidRPr="005644E6">
        <w:rPr>
          <w:b w:val="0"/>
          <w:color w:val="C00000"/>
          <w:spacing w:val="-12"/>
          <w:w w:val="105"/>
          <w:sz w:val="22"/>
          <w:szCs w:val="22"/>
          <w:lang w:val="fr-FR"/>
        </w:rPr>
        <w:t xml:space="preserve"> réserve du retour à des conditions normales post covid</w:t>
      </w:r>
    </w:p>
    <w:p w14:paraId="6A25E987" w14:textId="77777777" w:rsidR="00F25BE1" w:rsidRPr="00E40EFC" w:rsidRDefault="00F25BE1" w:rsidP="00F25BE1">
      <w:pPr>
        <w:pStyle w:val="Corpsdetexte"/>
        <w:spacing w:before="40"/>
        <w:ind w:right="-709" w:firstLine="850"/>
        <w:jc w:val="both"/>
        <w:rPr>
          <w:b w:val="0"/>
          <w:color w:val="C00000"/>
          <w:spacing w:val="-12"/>
          <w:w w:val="105"/>
          <w:sz w:val="12"/>
          <w:szCs w:val="12"/>
          <w:u w:val="single"/>
          <w:lang w:val="fr-FR"/>
        </w:rPr>
      </w:pPr>
    </w:p>
    <w:p w14:paraId="72D36E09" w14:textId="7604ABB4" w:rsidR="00C14F8D" w:rsidRDefault="00C14F8D">
      <w:pPr>
        <w:rPr>
          <w:w w:val="105"/>
          <w:sz w:val="24"/>
          <w:szCs w:val="24"/>
          <w:lang w:val="fr-FR"/>
        </w:rPr>
      </w:pPr>
    </w:p>
    <w:tbl>
      <w:tblPr>
        <w:tblStyle w:val="Grilledutableau"/>
        <w:tblW w:w="1119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2268"/>
        <w:gridCol w:w="1842"/>
        <w:gridCol w:w="1418"/>
        <w:gridCol w:w="1134"/>
        <w:gridCol w:w="283"/>
        <w:gridCol w:w="1843"/>
      </w:tblGrid>
      <w:tr w:rsidR="002F33D7" w:rsidRPr="00265388" w14:paraId="1EC5EC56" w14:textId="77777777" w:rsidTr="00537871">
        <w:trPr>
          <w:cantSplit/>
          <w:trHeight w:val="283"/>
        </w:trPr>
        <w:tc>
          <w:tcPr>
            <w:tcW w:w="993" w:type="dxa"/>
            <w:tcBorders>
              <w:top w:val="nil"/>
              <w:left w:val="nil"/>
              <w:bottom w:val="single" w:sz="18" w:space="0" w:color="00B050"/>
              <w:right w:val="nil"/>
            </w:tcBorders>
            <w:textDirection w:val="btLr"/>
            <w:vAlign w:val="center"/>
          </w:tcPr>
          <w:p w14:paraId="666F4E9E" w14:textId="77777777" w:rsidR="002F33D7" w:rsidRDefault="002F33D7" w:rsidP="00C377BA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</w:p>
          <w:p w14:paraId="6719490E" w14:textId="77777777" w:rsidR="007803FD" w:rsidRDefault="007803FD" w:rsidP="00C377BA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</w:p>
          <w:p w14:paraId="3DE1BE68" w14:textId="77777777" w:rsidR="006C7594" w:rsidRDefault="006C7594" w:rsidP="00C377BA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</w:p>
          <w:p w14:paraId="34313D7D" w14:textId="50148290" w:rsidR="006C7594" w:rsidRPr="00CB6C40" w:rsidRDefault="006C7594" w:rsidP="00C377BA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6010C5BE" w14:textId="77777777" w:rsidR="002F33D7" w:rsidRPr="00767456" w:rsidRDefault="002F33D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7E7EE1FC" w14:textId="77777777" w:rsidR="002F33D7" w:rsidRPr="00767456" w:rsidRDefault="002F33D7" w:rsidP="00905376">
            <w:pPr>
              <w:pStyle w:val="TableParagraph"/>
              <w:ind w:left="1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64B08A30" w14:textId="77777777" w:rsidR="002F33D7" w:rsidRPr="00E76112" w:rsidRDefault="002F33D7" w:rsidP="00324B8B">
            <w:pPr>
              <w:pStyle w:val="TableParagraph"/>
              <w:ind w:left="-92" w:right="-124"/>
              <w:jc w:val="center"/>
              <w:rPr>
                <w:sz w:val="20"/>
                <w:szCs w:val="20"/>
                <w:lang w:val="fr-FR"/>
              </w:rPr>
            </w:pPr>
            <w:r w:rsidRPr="00E76112">
              <w:rPr>
                <w:sz w:val="20"/>
                <w:szCs w:val="20"/>
                <w:lang w:val="fr-FR"/>
              </w:rPr>
              <w:t>quand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B050"/>
              <w:right w:val="nil"/>
            </w:tcBorders>
          </w:tcPr>
          <w:p w14:paraId="63B24733" w14:textId="77777777" w:rsidR="002F33D7" w:rsidRPr="00E76112" w:rsidRDefault="002F33D7" w:rsidP="00324B8B">
            <w:pPr>
              <w:pStyle w:val="TableParagraph"/>
              <w:spacing w:before="119"/>
              <w:ind w:left="-92" w:right="-54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E76112">
              <w:rPr>
                <w:w w:val="105"/>
                <w:sz w:val="20"/>
                <w:szCs w:val="20"/>
                <w:lang w:val="fr-FR"/>
              </w:rPr>
              <w:t>où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496261B8" w14:textId="77777777" w:rsidR="002F33D7" w:rsidRPr="00E76112" w:rsidRDefault="002F33D7" w:rsidP="00905376">
            <w:pPr>
              <w:pStyle w:val="TableParagraph"/>
              <w:spacing w:before="20"/>
              <w:ind w:left="-162" w:right="-58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E76112">
              <w:rPr>
                <w:w w:val="105"/>
                <w:sz w:val="20"/>
                <w:szCs w:val="20"/>
                <w:lang w:val="fr-FR"/>
              </w:rPr>
              <w:t>combien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5E4BA2CA" w14:textId="77777777" w:rsidR="002F33D7" w:rsidRPr="00E76112" w:rsidRDefault="002F33D7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E76112">
              <w:rPr>
                <w:w w:val="105"/>
                <w:sz w:val="18"/>
                <w:szCs w:val="18"/>
                <w:lang w:val="fr-FR"/>
              </w:rPr>
              <w:t>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14:paraId="16B0FC26" w14:textId="77777777" w:rsidR="002F33D7" w:rsidRPr="00324B8B" w:rsidRDefault="002F33D7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w w:val="105"/>
                <w:sz w:val="20"/>
                <w:szCs w:val="20"/>
              </w:rPr>
            </w:pPr>
            <w:r w:rsidRPr="00E76112">
              <w:rPr>
                <w:w w:val="105"/>
                <w:sz w:val="20"/>
                <w:szCs w:val="20"/>
                <w:lang w:val="fr-FR"/>
              </w:rPr>
              <w:t>avec q</w:t>
            </w:r>
            <w:r w:rsidRPr="00324B8B">
              <w:rPr>
                <w:w w:val="105"/>
                <w:sz w:val="20"/>
                <w:szCs w:val="20"/>
              </w:rPr>
              <w:t>ui</w:t>
            </w:r>
          </w:p>
        </w:tc>
      </w:tr>
      <w:tr w:rsidR="00F25BE1" w:rsidRPr="00265388" w14:paraId="60161335" w14:textId="77777777" w:rsidTr="00537871">
        <w:trPr>
          <w:cantSplit/>
          <w:trHeight w:val="57"/>
        </w:trPr>
        <w:tc>
          <w:tcPr>
            <w:tcW w:w="993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extDirection w:val="btLr"/>
            <w:vAlign w:val="center"/>
          </w:tcPr>
          <w:p w14:paraId="644FD299" w14:textId="77777777" w:rsidR="009B2DAE" w:rsidRDefault="00F25BE1" w:rsidP="001A357C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  <w:r>
              <w:rPr>
                <w:b/>
                <w:color w:val="009A46"/>
                <w:sz w:val="34"/>
                <w:szCs w:val="34"/>
                <w:lang w:val="fr-FR"/>
              </w:rPr>
              <w:t>F</w:t>
            </w:r>
            <w:r w:rsidRPr="00CB6C40">
              <w:rPr>
                <w:b/>
                <w:color w:val="009A46"/>
                <w:sz w:val="34"/>
                <w:szCs w:val="34"/>
                <w:lang w:val="fr-FR"/>
              </w:rPr>
              <w:t xml:space="preserve">aire du sport, se dépenser, </w:t>
            </w:r>
          </w:p>
          <w:p w14:paraId="2A08715E" w14:textId="2728D3BD" w:rsidR="00F25BE1" w:rsidRPr="00CB6C40" w:rsidRDefault="00F25BE1" w:rsidP="001A357C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  <w:r w:rsidRPr="00CB6C40">
              <w:rPr>
                <w:b/>
                <w:color w:val="009A46"/>
                <w:sz w:val="34"/>
                <w:szCs w:val="34"/>
                <w:lang w:val="fr-FR"/>
              </w:rPr>
              <w:t>se dépasser</w:t>
            </w:r>
          </w:p>
        </w:tc>
        <w:tc>
          <w:tcPr>
            <w:tcW w:w="1418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6" w:space="0" w:color="21C521"/>
            </w:tcBorders>
            <w:vAlign w:val="center"/>
          </w:tcPr>
          <w:p w14:paraId="20F1D9A0" w14:textId="77777777" w:rsidR="00F25BE1" w:rsidRPr="008A22B6" w:rsidRDefault="00F25BE1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BRIDGE</w:t>
            </w:r>
          </w:p>
        </w:tc>
        <w:tc>
          <w:tcPr>
            <w:tcW w:w="2268" w:type="dxa"/>
            <w:tcBorders>
              <w:top w:val="single" w:sz="18" w:space="0" w:color="00B050"/>
              <w:left w:val="single" w:sz="6" w:space="0" w:color="21C521"/>
              <w:bottom w:val="single" w:sz="4" w:space="0" w:color="00B050"/>
              <w:right w:val="single" w:sz="6" w:space="0" w:color="21C521"/>
            </w:tcBorders>
            <w:vAlign w:val="center"/>
          </w:tcPr>
          <w:p w14:paraId="7936849F" w14:textId="5118C47D" w:rsidR="00F25BE1" w:rsidRPr="00033371" w:rsidRDefault="00F25BE1" w:rsidP="0090537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Grds débutants/Niveau 2</w:t>
            </w:r>
          </w:p>
        </w:tc>
        <w:tc>
          <w:tcPr>
            <w:tcW w:w="1842" w:type="dxa"/>
            <w:tcBorders>
              <w:top w:val="single" w:sz="18" w:space="0" w:color="00B050"/>
              <w:left w:val="single" w:sz="6" w:space="0" w:color="21C521"/>
              <w:bottom w:val="single" w:sz="4" w:space="0" w:color="00B050"/>
              <w:right w:val="single" w:sz="6" w:space="0" w:color="21C521"/>
            </w:tcBorders>
            <w:vAlign w:val="center"/>
          </w:tcPr>
          <w:p w14:paraId="3B8ABC20" w14:textId="12DFF2B5" w:rsidR="00F25BE1" w:rsidRPr="006833BE" w:rsidRDefault="00F25BE1" w:rsidP="00905376">
            <w:pPr>
              <w:pStyle w:val="TableParagraph"/>
              <w:ind w:left="-92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16h30 à 18h30</w:t>
            </w:r>
          </w:p>
        </w:tc>
        <w:tc>
          <w:tcPr>
            <w:tcW w:w="1418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14:paraId="545FF4E9" w14:textId="77777777" w:rsidR="00F25BE1" w:rsidRPr="0033625B" w:rsidRDefault="00F25BE1" w:rsidP="00905376">
            <w:pPr>
              <w:pStyle w:val="TableParagraph"/>
              <w:spacing w:before="119"/>
              <w:ind w:left="-92" w:right="-54"/>
              <w:jc w:val="center"/>
              <w:rPr>
                <w:sz w:val="20"/>
                <w:szCs w:val="20"/>
              </w:rPr>
            </w:pPr>
            <w:r w:rsidRPr="0033625B">
              <w:rPr>
                <w:w w:val="105"/>
                <w:sz w:val="20"/>
                <w:szCs w:val="20"/>
              </w:rPr>
              <w:t>Fantin</w:t>
            </w:r>
            <w:r>
              <w:rPr>
                <w:w w:val="105"/>
                <w:sz w:val="20"/>
                <w:szCs w:val="20"/>
              </w:rPr>
              <w:t>-</w:t>
            </w:r>
            <w:r w:rsidRPr="0033625B">
              <w:rPr>
                <w:w w:val="105"/>
                <w:sz w:val="20"/>
                <w:szCs w:val="20"/>
              </w:rPr>
              <w:t>Latour</w:t>
            </w:r>
          </w:p>
        </w:tc>
        <w:tc>
          <w:tcPr>
            <w:tcW w:w="1134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14:paraId="00436DF5" w14:textId="77777777" w:rsidR="00F25BE1" w:rsidRPr="00E4709D" w:rsidRDefault="00F25BE1" w:rsidP="00905376">
            <w:pPr>
              <w:pStyle w:val="TableParagraph"/>
              <w:spacing w:before="20"/>
              <w:ind w:left="-162" w:right="-58"/>
              <w:jc w:val="center"/>
              <w:rPr>
                <w:sz w:val="16"/>
                <w:szCs w:val="16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380 €</w:t>
            </w:r>
            <w:r w:rsidRPr="00E4709D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283" w:type="dxa"/>
            <w:tcBorders>
              <w:top w:val="single" w:sz="18" w:space="0" w:color="00B050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5DE0547" w14:textId="77777777" w:rsidR="00F25BE1" w:rsidRPr="003A4D4A" w:rsidRDefault="00F25BE1" w:rsidP="00ED5C3F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18" w:space="0" w:color="21C521"/>
            </w:tcBorders>
            <w:vAlign w:val="center"/>
          </w:tcPr>
          <w:p w14:paraId="217D5441" w14:textId="77777777" w:rsidR="00F25BE1" w:rsidRPr="00265388" w:rsidRDefault="00F25BE1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 xml:space="preserve">Virginie </w:t>
            </w:r>
            <w:r w:rsidRPr="00265388">
              <w:rPr>
                <w:b/>
                <w:sz w:val="20"/>
                <w:szCs w:val="20"/>
              </w:rPr>
              <w:t>IRUBETAGOYENA</w:t>
            </w:r>
          </w:p>
        </w:tc>
      </w:tr>
      <w:tr w:rsidR="00F25BE1" w14:paraId="7A8D45D5" w14:textId="77777777" w:rsidTr="00537871">
        <w:trPr>
          <w:trHeight w:val="201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9EBD10A" w14:textId="77777777" w:rsidR="00F25BE1" w:rsidRDefault="00F25BE1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B050"/>
              <w:right w:val="single" w:sz="6" w:space="0" w:color="21C521"/>
            </w:tcBorders>
          </w:tcPr>
          <w:p w14:paraId="76BF3EFA" w14:textId="77777777" w:rsidR="00F25BE1" w:rsidRPr="000E10C8" w:rsidRDefault="00F25BE1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B050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1DFEE90" w14:textId="77777777" w:rsidR="00F25BE1" w:rsidRPr="0033625B" w:rsidRDefault="00F25BE1" w:rsidP="00905376">
            <w:pPr>
              <w:pStyle w:val="TableParagraph"/>
              <w:ind w:lef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Perfectionnement</w:t>
            </w:r>
          </w:p>
        </w:tc>
        <w:tc>
          <w:tcPr>
            <w:tcW w:w="1842" w:type="dxa"/>
            <w:tcBorders>
              <w:top w:val="single" w:sz="4" w:space="0" w:color="00B050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6CFD9F7" w14:textId="77777777" w:rsidR="00F25BE1" w:rsidRPr="006833BE" w:rsidRDefault="00F25BE1" w:rsidP="00905376">
            <w:pPr>
              <w:pStyle w:val="TableParagraph"/>
              <w:ind w:left="-92" w:right="-124"/>
              <w:jc w:val="center"/>
              <w:rPr>
                <w:spacing w:val="-8"/>
                <w:w w:val="105"/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Lundi 14h30 à 16h30</w:t>
            </w:r>
          </w:p>
        </w:tc>
        <w:tc>
          <w:tcPr>
            <w:tcW w:w="1418" w:type="dxa"/>
            <w:vMerge/>
            <w:tcBorders>
              <w:left w:val="single" w:sz="6" w:space="0" w:color="21C521"/>
              <w:right w:val="single" w:sz="6" w:space="0" w:color="21C521"/>
            </w:tcBorders>
          </w:tcPr>
          <w:p w14:paraId="0EE98F6E" w14:textId="77777777" w:rsidR="00F25BE1" w:rsidRPr="00420AD2" w:rsidRDefault="00F25BE1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21C521"/>
              <w:right w:val="single" w:sz="6" w:space="0" w:color="21C521"/>
            </w:tcBorders>
          </w:tcPr>
          <w:p w14:paraId="3130395E" w14:textId="77777777" w:rsidR="00F25BE1" w:rsidRDefault="00F25BE1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2158CCA" w14:textId="77777777" w:rsidR="00F25BE1" w:rsidRPr="003A4D4A" w:rsidRDefault="00F25BE1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right w:val="single" w:sz="18" w:space="0" w:color="21C521"/>
            </w:tcBorders>
          </w:tcPr>
          <w:p w14:paraId="2FC6D95B" w14:textId="77777777" w:rsidR="00F25BE1" w:rsidRDefault="00F25BE1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F25BE1" w14:paraId="52F5F65D" w14:textId="77777777" w:rsidTr="00537871">
        <w:trPr>
          <w:trHeight w:val="57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18BCEB0D" w14:textId="77777777" w:rsidR="00F25BE1" w:rsidRDefault="00F25BE1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B050"/>
              <w:right w:val="single" w:sz="6" w:space="0" w:color="21C521"/>
            </w:tcBorders>
          </w:tcPr>
          <w:p w14:paraId="22921024" w14:textId="77777777" w:rsidR="00F25BE1" w:rsidRPr="000E10C8" w:rsidRDefault="00F25BE1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shd w:val="clear" w:color="auto" w:fill="FFFFFF" w:themeFill="background1"/>
            <w:vAlign w:val="center"/>
          </w:tcPr>
          <w:p w14:paraId="5881F451" w14:textId="77777777" w:rsidR="00F25BE1" w:rsidRPr="0033625B" w:rsidRDefault="00F25BE1" w:rsidP="00905376">
            <w:pPr>
              <w:pStyle w:val="TableParagraph"/>
              <w:ind w:lef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App</w:t>
            </w:r>
            <w:r w:rsidRPr="0033625B">
              <w:rPr>
                <w:w w:val="105"/>
                <w:sz w:val="20"/>
                <w:szCs w:val="20"/>
              </w:rPr>
              <w:t>rofondissement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shd w:val="clear" w:color="auto" w:fill="FFFFFF" w:themeFill="background1"/>
            <w:vAlign w:val="center"/>
          </w:tcPr>
          <w:p w14:paraId="0C86ACF5" w14:textId="77777777" w:rsidR="00F25BE1" w:rsidRPr="006833BE" w:rsidRDefault="00F25BE1" w:rsidP="00905376">
            <w:pPr>
              <w:pStyle w:val="TableParagraph"/>
              <w:ind w:left="-92" w:right="-124"/>
              <w:jc w:val="center"/>
              <w:rPr>
                <w:spacing w:val="-8"/>
                <w:w w:val="105"/>
                <w:sz w:val="20"/>
                <w:szCs w:val="20"/>
              </w:rPr>
            </w:pPr>
            <w:r w:rsidRPr="006833BE">
              <w:rPr>
                <w:spacing w:val="-8"/>
                <w:w w:val="105"/>
                <w:sz w:val="20"/>
                <w:szCs w:val="20"/>
              </w:rPr>
              <w:t>Vendredi 9h30-11h45</w:t>
            </w:r>
          </w:p>
        </w:tc>
        <w:tc>
          <w:tcPr>
            <w:tcW w:w="1418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shd w:val="clear" w:color="auto" w:fill="FFFFFF" w:themeFill="background1"/>
          </w:tcPr>
          <w:p w14:paraId="25A5EB34" w14:textId="24069C68" w:rsidR="00F25BE1" w:rsidRPr="00420AD2" w:rsidRDefault="00F25BE1" w:rsidP="00420AD2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693CE635" w14:textId="77777777" w:rsidR="00F25BE1" w:rsidRDefault="00F25BE1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058618F" w14:textId="77777777" w:rsidR="00F25BE1" w:rsidRPr="003A4D4A" w:rsidRDefault="00F25BE1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14:paraId="39A390C7" w14:textId="77777777" w:rsidR="00F25BE1" w:rsidRDefault="00F25BE1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5637B5" w:rsidRPr="00265388" w14:paraId="75C820AB" w14:textId="77777777" w:rsidTr="00537871">
        <w:trPr>
          <w:trHeight w:val="178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0F91FFB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14:paraId="304CC3FD" w14:textId="77777777" w:rsidR="005637B5" w:rsidRPr="000E10C8" w:rsidRDefault="005637B5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shd w:val="clear" w:color="auto" w:fill="FFFFFF" w:themeFill="background1"/>
            <w:vAlign w:val="center"/>
          </w:tcPr>
          <w:p w14:paraId="0C0798A8" w14:textId="02FFEB31" w:rsidR="005637B5" w:rsidRPr="00451719" w:rsidRDefault="005637B5" w:rsidP="006E715A">
            <w:pPr>
              <w:pStyle w:val="TableParagraph"/>
              <w:jc w:val="center"/>
              <w:rPr>
                <w:sz w:val="20"/>
                <w:szCs w:val="20"/>
              </w:rPr>
            </w:pPr>
            <w:r w:rsidRPr="00451719">
              <w:rPr>
                <w:w w:val="105"/>
              </w:rPr>
              <w:t>Parties dirigées conviviales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shd w:val="clear" w:color="auto" w:fill="FFFFFF" w:themeFill="background1"/>
            <w:vAlign w:val="center"/>
          </w:tcPr>
          <w:p w14:paraId="1A780D0C" w14:textId="77777777" w:rsidR="005637B5" w:rsidRPr="00451719" w:rsidRDefault="005637B5" w:rsidP="006E715A">
            <w:pPr>
              <w:pStyle w:val="TableParagraph"/>
              <w:ind w:left="2" w:right="2"/>
              <w:jc w:val="center"/>
              <w:rPr>
                <w:sz w:val="20"/>
                <w:szCs w:val="20"/>
              </w:rPr>
            </w:pPr>
            <w:r w:rsidRPr="00451719">
              <w:rPr>
                <w:w w:val="105"/>
                <w:sz w:val="20"/>
                <w:szCs w:val="20"/>
              </w:rPr>
              <w:t>Mardi 9h - 12 h</w:t>
            </w:r>
          </w:p>
        </w:tc>
        <w:tc>
          <w:tcPr>
            <w:tcW w:w="1418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A9938B0" w14:textId="77777777" w:rsidR="005637B5" w:rsidRPr="00265388" w:rsidRDefault="005637B5" w:rsidP="006E715A">
            <w:pPr>
              <w:pStyle w:val="TableParagraph"/>
              <w:ind w:left="44" w:right="42"/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3207BAC" w14:textId="77777777" w:rsidR="005637B5" w:rsidRPr="00E4709D" w:rsidRDefault="005637B5" w:rsidP="00905376">
            <w:pPr>
              <w:pStyle w:val="TableParagraph"/>
              <w:ind w:left="-162" w:right="-5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150 €</w:t>
            </w:r>
            <w:r w:rsidRPr="00E4709D">
              <w:rPr>
                <w:w w:val="105"/>
                <w:sz w:val="20"/>
                <w:szCs w:val="20"/>
              </w:rPr>
              <w:t xml:space="preserve"> 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035571F" w14:textId="77777777" w:rsidR="005637B5" w:rsidRPr="003A4D4A" w:rsidRDefault="005637B5" w:rsidP="00ED5C3F">
            <w:pPr>
              <w:pStyle w:val="TableParagraph"/>
              <w:ind w:left="29" w:right="20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14:paraId="195BE761" w14:textId="77777777" w:rsidR="005637B5" w:rsidRPr="00265388" w:rsidRDefault="005637B5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>Sylvie de ROQUEFEUIL</w:t>
            </w:r>
          </w:p>
        </w:tc>
      </w:tr>
      <w:tr w:rsidR="005637B5" w:rsidRPr="00265388" w14:paraId="754B047F" w14:textId="77777777" w:rsidTr="00537871">
        <w:trPr>
          <w:trHeight w:val="283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199A43AE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14:paraId="4E232421" w14:textId="77777777" w:rsidR="005637B5" w:rsidRPr="008A22B6" w:rsidRDefault="005637B5" w:rsidP="00905376">
            <w:pPr>
              <w:pStyle w:val="TableParagraph"/>
              <w:ind w:left="187"/>
              <w:jc w:val="center"/>
              <w:rPr>
                <w:b/>
                <w:w w:val="105"/>
              </w:rPr>
            </w:pPr>
            <w:r w:rsidRPr="008A22B6">
              <w:rPr>
                <w:b/>
                <w:w w:val="105"/>
              </w:rPr>
              <w:t>MARCHE</w:t>
            </w:r>
          </w:p>
          <w:p w14:paraId="352DEF7D" w14:textId="77777777" w:rsidR="005637B5" w:rsidRPr="000E10C8" w:rsidRDefault="005637B5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  <w:r w:rsidRPr="008A22B6">
              <w:rPr>
                <w:b/>
                <w:w w:val="105"/>
              </w:rPr>
              <w:t>AU BOIS</w:t>
            </w: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E495EA9" w14:textId="77777777" w:rsidR="005637B5" w:rsidRPr="001B3A44" w:rsidRDefault="005637B5" w:rsidP="00905376">
            <w:pPr>
              <w:pStyle w:val="TableParagraph"/>
              <w:jc w:val="center"/>
              <w:rPr>
                <w:color w:val="DC3B5B"/>
                <w:sz w:val="16"/>
                <w:szCs w:val="16"/>
              </w:rPr>
            </w:pPr>
            <w:r w:rsidRPr="006F15BA">
              <w:rPr>
                <w:w w:val="105"/>
                <w:sz w:val="20"/>
                <w:szCs w:val="20"/>
              </w:rPr>
              <w:t>Marche conviviale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FC1417A" w14:textId="01D8659C" w:rsidR="005637B5" w:rsidRPr="006833BE" w:rsidRDefault="005637B5" w:rsidP="00905376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 xml:space="preserve">Lundi </w:t>
            </w:r>
            <w:r>
              <w:rPr>
                <w:w w:val="105"/>
                <w:sz w:val="20"/>
                <w:szCs w:val="20"/>
              </w:rPr>
              <w:t>10h</w:t>
            </w:r>
            <w:r w:rsidRPr="006833BE">
              <w:rPr>
                <w:w w:val="105"/>
                <w:sz w:val="20"/>
                <w:szCs w:val="20"/>
              </w:rPr>
              <w:t>-11h</w:t>
            </w:r>
            <w:r>
              <w:rPr>
                <w:w w:val="105"/>
                <w:sz w:val="20"/>
                <w:szCs w:val="20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53F9B51E" w14:textId="77777777" w:rsidR="005637B5" w:rsidRDefault="005637B5" w:rsidP="00905376">
            <w:pPr>
              <w:jc w:val="center"/>
              <w:rPr>
                <w:w w:val="105"/>
                <w:sz w:val="20"/>
                <w:szCs w:val="20"/>
              </w:rPr>
            </w:pPr>
          </w:p>
          <w:p w14:paraId="2DA62AE6" w14:textId="77777777" w:rsidR="005637B5" w:rsidRPr="00265388" w:rsidRDefault="005637B5" w:rsidP="00905376">
            <w:pPr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Bois de Boulogne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AC87BB7" w14:textId="77777777" w:rsidR="005637B5" w:rsidRPr="00074458" w:rsidRDefault="005637B5" w:rsidP="00905376">
            <w:pPr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25 €</w:t>
            </w:r>
            <w:r w:rsidRPr="004640CB">
              <w:rPr>
                <w:w w:val="105"/>
                <w:sz w:val="20"/>
                <w:szCs w:val="20"/>
              </w:rPr>
              <w:t>/</w:t>
            </w:r>
            <w:r w:rsidRPr="00074458">
              <w:rPr>
                <w:w w:val="105"/>
                <w:sz w:val="20"/>
                <w:szCs w:val="20"/>
              </w:rPr>
              <w:t xml:space="preserve"> 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83F043B" w14:textId="77777777" w:rsidR="005637B5" w:rsidRPr="003A4D4A" w:rsidRDefault="005637B5" w:rsidP="00ED5C3F">
            <w:pPr>
              <w:pStyle w:val="TableParagraph"/>
              <w:spacing w:before="71"/>
              <w:ind w:left="-158" w:right="-58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14:paraId="049222BB" w14:textId="77777777" w:rsidR="005637B5" w:rsidRPr="00265388" w:rsidRDefault="005637B5" w:rsidP="00905376">
            <w:pPr>
              <w:pStyle w:val="TableParagraph"/>
              <w:spacing w:before="71"/>
              <w:ind w:left="-158" w:right="-58"/>
              <w:jc w:val="center"/>
              <w:rPr>
                <w:b/>
                <w:sz w:val="18"/>
                <w:szCs w:val="18"/>
              </w:rPr>
            </w:pPr>
            <w:r w:rsidRPr="00265388">
              <w:rPr>
                <w:b/>
                <w:w w:val="105"/>
                <w:sz w:val="18"/>
                <w:szCs w:val="18"/>
              </w:rPr>
              <w:t xml:space="preserve">Ghislaine </w:t>
            </w:r>
            <w:r>
              <w:rPr>
                <w:b/>
                <w:w w:val="105"/>
                <w:sz w:val="18"/>
                <w:szCs w:val="18"/>
              </w:rPr>
              <w:t>P</w:t>
            </w:r>
            <w:r w:rsidRPr="00265388">
              <w:rPr>
                <w:b/>
                <w:w w:val="105"/>
                <w:sz w:val="18"/>
                <w:szCs w:val="18"/>
              </w:rPr>
              <w:t>LISSON</w:t>
            </w:r>
          </w:p>
        </w:tc>
      </w:tr>
      <w:tr w:rsidR="005637B5" w14:paraId="37C3E143" w14:textId="77777777" w:rsidTr="00537871">
        <w:trPr>
          <w:trHeight w:val="283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9F86E8D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14:paraId="2AB5FF26" w14:textId="77777777" w:rsidR="005637B5" w:rsidRPr="000E10C8" w:rsidRDefault="005637B5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230A2C2C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84D65E1" w14:textId="77777777" w:rsidR="005637B5" w:rsidRPr="006833BE" w:rsidRDefault="005637B5" w:rsidP="00905376">
            <w:pPr>
              <w:tabs>
                <w:tab w:val="left" w:pos="1360"/>
                <w:tab w:val="left" w:pos="2607"/>
              </w:tabs>
              <w:spacing w:before="60"/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Mercredi 10h-11h30</w:t>
            </w:r>
          </w:p>
        </w:tc>
        <w:tc>
          <w:tcPr>
            <w:tcW w:w="1418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2C4A5709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3AF9B622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8CD033B" w14:textId="77777777" w:rsidR="005637B5" w:rsidRPr="003A4D4A" w:rsidRDefault="005637B5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0C01AFD9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  <w:r w:rsidRPr="00265388">
              <w:rPr>
                <w:b/>
                <w:w w:val="105"/>
                <w:sz w:val="18"/>
                <w:szCs w:val="18"/>
              </w:rPr>
              <w:t xml:space="preserve">Catherine </w:t>
            </w:r>
            <w:r>
              <w:rPr>
                <w:b/>
                <w:w w:val="105"/>
                <w:sz w:val="18"/>
                <w:szCs w:val="18"/>
              </w:rPr>
              <w:t>W</w:t>
            </w:r>
            <w:r w:rsidRPr="00265388">
              <w:rPr>
                <w:b/>
                <w:w w:val="105"/>
                <w:sz w:val="18"/>
                <w:szCs w:val="18"/>
              </w:rPr>
              <w:t>ITASSE</w:t>
            </w:r>
          </w:p>
        </w:tc>
      </w:tr>
      <w:tr w:rsidR="005637B5" w14:paraId="095D08E0" w14:textId="77777777" w:rsidTr="00537871">
        <w:trPr>
          <w:trHeight w:val="283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70A5A17A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14:paraId="1D30B2DE" w14:textId="77777777" w:rsidR="005637B5" w:rsidRPr="000E10C8" w:rsidRDefault="005637B5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704AB7B3" w14:textId="77777777" w:rsidR="005637B5" w:rsidRPr="00033371" w:rsidRDefault="005637B5" w:rsidP="00905376">
            <w:pPr>
              <w:pStyle w:val="TableParagraph"/>
              <w:spacing w:line="269" w:lineRule="auto"/>
              <w:ind w:left="1" w:right="34"/>
              <w:jc w:val="center"/>
              <w:rPr>
                <w:sz w:val="20"/>
                <w:szCs w:val="20"/>
              </w:rPr>
            </w:pPr>
            <w:r w:rsidRPr="00033371">
              <w:rPr>
                <w:w w:val="105"/>
                <w:sz w:val="20"/>
                <w:szCs w:val="20"/>
              </w:rPr>
              <w:t>Marche dynamique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7D76520C" w14:textId="77777777" w:rsidR="005637B5" w:rsidRPr="006833BE" w:rsidRDefault="005637B5" w:rsidP="00905376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Jeudi   9h30-11h30</w:t>
            </w:r>
          </w:p>
        </w:tc>
        <w:tc>
          <w:tcPr>
            <w:tcW w:w="1418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3F3698A9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2C8B6071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79FF88BE" w14:textId="77777777" w:rsidR="005637B5" w:rsidRPr="003A4D4A" w:rsidRDefault="005637B5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5B2DDBFB" w14:textId="24FE40C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  <w:r w:rsidRPr="00EE155A">
              <w:rPr>
                <w:b/>
                <w:w w:val="105"/>
                <w:sz w:val="18"/>
                <w:szCs w:val="18"/>
              </w:rPr>
              <w:t>Anne</w:t>
            </w:r>
            <w:r w:rsidR="00E75DEB">
              <w:rPr>
                <w:b/>
                <w:w w:val="105"/>
                <w:sz w:val="18"/>
                <w:szCs w:val="18"/>
              </w:rPr>
              <w:t xml:space="preserve"> </w:t>
            </w:r>
            <w:r w:rsidRPr="00EE155A">
              <w:rPr>
                <w:b/>
                <w:w w:val="105"/>
                <w:sz w:val="18"/>
                <w:szCs w:val="18"/>
              </w:rPr>
              <w:t>LEHOUX</w:t>
            </w:r>
          </w:p>
        </w:tc>
      </w:tr>
      <w:tr w:rsidR="005637B5" w:rsidRPr="00265388" w14:paraId="6C9C1CAF" w14:textId="77777777" w:rsidTr="00537871">
        <w:trPr>
          <w:trHeight w:val="270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512A20F0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14:paraId="583E6D6E" w14:textId="77777777" w:rsidR="005637B5" w:rsidRPr="008A22B6" w:rsidRDefault="005637B5" w:rsidP="00905376">
            <w:pPr>
              <w:pStyle w:val="TableParagraph"/>
              <w:spacing w:before="106"/>
              <w:ind w:left="69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MARCHE NORDIQUE</w:t>
            </w: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6DF8F16C" w14:textId="77777777" w:rsidR="005637B5" w:rsidRPr="00CB6C40" w:rsidRDefault="005637B5" w:rsidP="00905376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 xml:space="preserve">Coach Athlé Santé, </w:t>
            </w:r>
          </w:p>
          <w:p w14:paraId="02529B9F" w14:textId="77777777" w:rsidR="005637B5" w:rsidRPr="00951D39" w:rsidRDefault="005637B5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951D39">
              <w:rPr>
                <w:w w:val="105"/>
                <w:sz w:val="20"/>
                <w:szCs w:val="20"/>
                <w:lang w:val="fr-FR"/>
              </w:rPr>
              <w:t>Echauffement, marche, étirements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</w:tcPr>
          <w:p w14:paraId="3628DF14" w14:textId="77777777" w:rsidR="005637B5" w:rsidRPr="006833BE" w:rsidRDefault="005637B5" w:rsidP="00E76112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Mardi 9h30-11h</w:t>
            </w:r>
          </w:p>
        </w:tc>
        <w:tc>
          <w:tcPr>
            <w:tcW w:w="1418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902E493" w14:textId="77777777" w:rsidR="005637B5" w:rsidRPr="00265388" w:rsidRDefault="005637B5" w:rsidP="00905376">
            <w:pPr>
              <w:pStyle w:val="TableParagraph"/>
              <w:ind w:left="95"/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Bois de Boulogne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F07B1DE" w14:textId="77777777" w:rsidR="005637B5" w:rsidRPr="004640CB" w:rsidRDefault="005637B5" w:rsidP="00905376">
            <w:pPr>
              <w:pStyle w:val="TableParagraph"/>
              <w:ind w:left="-10" w:right="15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280 €</w:t>
            </w:r>
            <w:r w:rsidRPr="004640CB">
              <w:rPr>
                <w:w w:val="105"/>
                <w:sz w:val="20"/>
                <w:szCs w:val="20"/>
              </w:rPr>
              <w:t>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453F8304" w14:textId="77777777" w:rsidR="005637B5" w:rsidRPr="003A4D4A" w:rsidRDefault="005637B5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3092037A" w14:textId="77777777" w:rsidR="005637B5" w:rsidRPr="00265388" w:rsidRDefault="005637B5" w:rsidP="00905376">
            <w:pPr>
              <w:pStyle w:val="TableParagraph"/>
              <w:spacing w:line="268" w:lineRule="auto"/>
              <w:ind w:left="-9" w:right="-13" w:firstLine="117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>Philippe VALENTIN</w:t>
            </w:r>
          </w:p>
        </w:tc>
      </w:tr>
      <w:tr w:rsidR="005637B5" w14:paraId="36FEB4A6" w14:textId="77777777" w:rsidTr="00537871">
        <w:trPr>
          <w:trHeight w:val="172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3C055CB6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14:paraId="34C284C4" w14:textId="77777777" w:rsidR="005637B5" w:rsidRPr="000E10C8" w:rsidRDefault="005637B5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256C1418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3E4B9BBC" w14:textId="77777777" w:rsidR="005637B5" w:rsidRPr="006833BE" w:rsidRDefault="005637B5" w:rsidP="00905376">
            <w:pPr>
              <w:pStyle w:val="TableParagraph"/>
              <w:spacing w:before="44"/>
              <w:ind w:left="-92" w:right="-124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Samedi 10h-11h30</w:t>
            </w:r>
          </w:p>
        </w:tc>
        <w:tc>
          <w:tcPr>
            <w:tcW w:w="1418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75A24BEB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6E47614B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36C5BE1" w14:textId="77777777" w:rsidR="005637B5" w:rsidRPr="003A4D4A" w:rsidRDefault="005637B5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14:paraId="2F0D944A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5637B5" w:rsidRPr="00B65712" w14:paraId="6779C354" w14:textId="77777777" w:rsidTr="00537871">
        <w:trPr>
          <w:trHeight w:val="323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64650F02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1C521"/>
              <w:left w:val="single" w:sz="18" w:space="0" w:color="00B050"/>
              <w:right w:val="single" w:sz="6" w:space="0" w:color="21C521"/>
            </w:tcBorders>
            <w:vAlign w:val="center"/>
          </w:tcPr>
          <w:p w14:paraId="13FD9D3D" w14:textId="77777777" w:rsidR="005637B5" w:rsidRPr="008A22B6" w:rsidRDefault="005637B5" w:rsidP="00905376">
            <w:pPr>
              <w:pStyle w:val="TableParagraph"/>
              <w:ind w:left="57" w:right="51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PILATES</w:t>
            </w: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0385FB04" w14:textId="77777777" w:rsidR="005637B5" w:rsidRPr="009B2DAE" w:rsidRDefault="005637B5" w:rsidP="00905376">
            <w:pPr>
              <w:pStyle w:val="TableParagraph"/>
              <w:spacing w:before="120"/>
              <w:ind w:left="11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9B2DAE">
              <w:rPr>
                <w:w w:val="105"/>
                <w:sz w:val="20"/>
                <w:szCs w:val="20"/>
                <w:lang w:val="fr-FR"/>
              </w:rPr>
              <w:t>30 séances de Pilates :</w:t>
            </w:r>
          </w:p>
          <w:p w14:paraId="45FB715D" w14:textId="77777777" w:rsidR="005637B5" w:rsidRPr="009B2DAE" w:rsidRDefault="005637B5" w:rsidP="00905376">
            <w:pPr>
              <w:pStyle w:val="TableParagraph"/>
              <w:ind w:left="11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9B2DAE">
              <w:rPr>
                <w:w w:val="105"/>
                <w:sz w:val="20"/>
                <w:szCs w:val="20"/>
                <w:lang w:val="fr-FR"/>
              </w:rPr>
              <w:t>renforcement musculaire,</w:t>
            </w:r>
          </w:p>
          <w:p w14:paraId="5A38DD5E" w14:textId="77777777" w:rsidR="005637B5" w:rsidRPr="00B65712" w:rsidRDefault="005637B5" w:rsidP="00905376">
            <w:pPr>
              <w:jc w:val="center"/>
              <w:rPr>
                <w:w w:val="105"/>
                <w:sz w:val="16"/>
                <w:szCs w:val="16"/>
              </w:rPr>
            </w:pPr>
            <w:r w:rsidRPr="009B2DAE">
              <w:rPr>
                <w:w w:val="105"/>
                <w:sz w:val="20"/>
                <w:szCs w:val="20"/>
              </w:rPr>
              <w:t>posture, souplesse</w:t>
            </w:r>
            <w:r w:rsidRPr="009B2DAE">
              <w:rPr>
                <w:w w:val="105"/>
                <w:sz w:val="16"/>
                <w:szCs w:val="16"/>
              </w:rPr>
              <w:t xml:space="preserve"> ...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290A6AA9" w14:textId="10791510" w:rsidR="005637B5" w:rsidRPr="00F2628E" w:rsidRDefault="005637B5" w:rsidP="005637B5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F2628E">
              <w:rPr>
                <w:w w:val="105"/>
                <w:sz w:val="20"/>
                <w:szCs w:val="20"/>
                <w:lang w:val="pt-PT"/>
              </w:rPr>
              <w:t>Lundi</w:t>
            </w:r>
            <w:r>
              <w:rPr>
                <w:w w:val="105"/>
                <w:sz w:val="20"/>
                <w:szCs w:val="20"/>
                <w:lang w:val="pt-PT"/>
              </w:rPr>
              <w:t xml:space="preserve"> 14h  22 cours</w:t>
            </w:r>
          </w:p>
        </w:tc>
        <w:tc>
          <w:tcPr>
            <w:tcW w:w="1418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0FAA9EFA" w14:textId="77777777" w:rsidR="005637B5" w:rsidRPr="00B65712" w:rsidRDefault="005637B5" w:rsidP="00E76112">
            <w:pPr>
              <w:pStyle w:val="TableParagraph"/>
              <w:ind w:left="46" w:right="42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Stade Suchet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702D8BC5" w14:textId="29CB1C75" w:rsidR="005637B5" w:rsidRPr="006E715A" w:rsidRDefault="006E715A" w:rsidP="006E715A">
            <w:pPr>
              <w:pStyle w:val="TableParagraph"/>
              <w:ind w:left="72" w:right="72"/>
              <w:jc w:val="center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240</w:t>
            </w:r>
            <w:r w:rsidR="005637B5" w:rsidRPr="00CF38A9">
              <w:rPr>
                <w:b/>
                <w:w w:val="105"/>
                <w:sz w:val="20"/>
                <w:szCs w:val="20"/>
              </w:rPr>
              <w:t xml:space="preserve"> €</w:t>
            </w:r>
            <w:r w:rsidR="005637B5">
              <w:rPr>
                <w:w w:val="105"/>
                <w:sz w:val="20"/>
                <w:szCs w:val="20"/>
              </w:rPr>
              <w:t>/</w:t>
            </w:r>
            <w:r w:rsidR="005637B5" w:rsidRPr="00074458">
              <w:rPr>
                <w:w w:val="105"/>
                <w:sz w:val="20"/>
                <w:szCs w:val="20"/>
              </w:rPr>
              <w:t>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1E57F39D" w14:textId="77777777" w:rsidR="005637B5" w:rsidRPr="003A4D4A" w:rsidRDefault="005637B5" w:rsidP="00ED5C3F">
            <w:pPr>
              <w:pStyle w:val="TableParagraph"/>
              <w:ind w:left="29" w:right="26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18" w:space="0" w:color="21C521"/>
            </w:tcBorders>
            <w:vAlign w:val="center"/>
          </w:tcPr>
          <w:p w14:paraId="2F298901" w14:textId="77777777" w:rsidR="005637B5" w:rsidRPr="00B65712" w:rsidRDefault="005637B5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20"/>
                <w:szCs w:val="20"/>
              </w:rPr>
            </w:pPr>
            <w:r w:rsidRPr="0074167C">
              <w:rPr>
                <w:b/>
                <w:sz w:val="20"/>
                <w:szCs w:val="20"/>
              </w:rPr>
              <w:t>Amanda VOLF DEBLANDER</w:t>
            </w:r>
          </w:p>
        </w:tc>
      </w:tr>
      <w:tr w:rsidR="005637B5" w:rsidRPr="00B65712" w14:paraId="7A59897F" w14:textId="77777777" w:rsidTr="00537871">
        <w:trPr>
          <w:trHeight w:val="322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2BEB7428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B050"/>
              <w:right w:val="single" w:sz="6" w:space="0" w:color="21C521"/>
            </w:tcBorders>
            <w:vAlign w:val="center"/>
          </w:tcPr>
          <w:p w14:paraId="02D3EF1D" w14:textId="77777777" w:rsidR="005637B5" w:rsidRPr="008A22B6" w:rsidRDefault="005637B5" w:rsidP="00905376">
            <w:pPr>
              <w:pStyle w:val="TableParagraph"/>
              <w:ind w:left="57" w:right="51"/>
              <w:jc w:val="center"/>
              <w:rPr>
                <w:b/>
                <w:w w:val="105"/>
              </w:rPr>
            </w:pPr>
          </w:p>
        </w:tc>
        <w:tc>
          <w:tcPr>
            <w:tcW w:w="2268" w:type="dxa"/>
            <w:vMerge/>
            <w:tcBorders>
              <w:left w:val="single" w:sz="6" w:space="0" w:color="21C521"/>
              <w:right w:val="single" w:sz="6" w:space="0" w:color="21C521"/>
            </w:tcBorders>
            <w:vAlign w:val="center"/>
          </w:tcPr>
          <w:p w14:paraId="1788D114" w14:textId="77777777" w:rsidR="005637B5" w:rsidRDefault="005637B5" w:rsidP="00905376">
            <w:pPr>
              <w:pStyle w:val="TableParagraph"/>
              <w:spacing w:before="120"/>
              <w:ind w:left="11"/>
              <w:jc w:val="center"/>
              <w:rPr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76C99FD1" w14:textId="4B232F4B" w:rsidR="005637B5" w:rsidRPr="00F2628E" w:rsidRDefault="005637B5" w:rsidP="00F2628E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  <w:lang w:val="pt-PT"/>
              </w:rPr>
            </w:pPr>
            <w:r>
              <w:rPr>
                <w:w w:val="105"/>
                <w:sz w:val="20"/>
                <w:szCs w:val="20"/>
                <w:lang w:val="pt-PT"/>
              </w:rPr>
              <w:t>Lundi 15h ou 16h</w:t>
            </w:r>
          </w:p>
        </w:tc>
        <w:tc>
          <w:tcPr>
            <w:tcW w:w="1418" w:type="dxa"/>
            <w:vMerge/>
            <w:tcBorders>
              <w:left w:val="single" w:sz="6" w:space="0" w:color="21C521"/>
              <w:right w:val="single" w:sz="6" w:space="0" w:color="21C521"/>
            </w:tcBorders>
            <w:vAlign w:val="center"/>
          </w:tcPr>
          <w:p w14:paraId="30050492" w14:textId="77777777" w:rsidR="005637B5" w:rsidRPr="00B65712" w:rsidRDefault="005637B5" w:rsidP="00E76112">
            <w:pPr>
              <w:pStyle w:val="TableParagraph"/>
              <w:ind w:left="46" w:right="42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21C521"/>
              <w:right w:val="single" w:sz="6" w:space="0" w:color="21C521"/>
            </w:tcBorders>
            <w:vAlign w:val="center"/>
          </w:tcPr>
          <w:p w14:paraId="4B8D2164" w14:textId="74743795" w:rsidR="005637B5" w:rsidRPr="006E715A" w:rsidRDefault="006E715A" w:rsidP="006E715A">
            <w:pPr>
              <w:pStyle w:val="TableParagraph"/>
              <w:ind w:left="72" w:right="72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6E715A">
              <w:rPr>
                <w:b/>
                <w:bCs/>
                <w:w w:val="105"/>
                <w:sz w:val="20"/>
                <w:szCs w:val="20"/>
              </w:rPr>
              <w:t>330 €/an</w:t>
            </w:r>
          </w:p>
        </w:tc>
        <w:tc>
          <w:tcPr>
            <w:tcW w:w="283" w:type="dxa"/>
            <w:tcBorders>
              <w:left w:val="single" w:sz="6" w:space="0" w:color="21C521"/>
              <w:right w:val="single" w:sz="6" w:space="0" w:color="21C521"/>
            </w:tcBorders>
            <w:vAlign w:val="center"/>
          </w:tcPr>
          <w:p w14:paraId="0046D6B1" w14:textId="7F0FF4B9" w:rsidR="005637B5" w:rsidRDefault="006E715A" w:rsidP="00ED5C3F">
            <w:pPr>
              <w:pStyle w:val="TableParagraph"/>
              <w:ind w:left="29" w:right="26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right w:val="single" w:sz="18" w:space="0" w:color="21C521"/>
            </w:tcBorders>
            <w:vAlign w:val="center"/>
          </w:tcPr>
          <w:p w14:paraId="38A70437" w14:textId="77777777" w:rsidR="005637B5" w:rsidRPr="0074167C" w:rsidRDefault="005637B5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20"/>
                <w:szCs w:val="20"/>
              </w:rPr>
            </w:pPr>
          </w:p>
        </w:tc>
      </w:tr>
      <w:tr w:rsidR="005637B5" w14:paraId="756F872E" w14:textId="77777777" w:rsidTr="00537871">
        <w:trPr>
          <w:trHeight w:val="326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54750CC" w14:textId="77777777" w:rsidR="005637B5" w:rsidRDefault="005637B5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14:paraId="5BF36F6F" w14:textId="77777777" w:rsidR="005637B5" w:rsidRPr="000E10C8" w:rsidRDefault="005637B5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2506E08C" w14:textId="77777777" w:rsidR="005637B5" w:rsidRDefault="005637B5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3E131EE" w14:textId="77777777" w:rsidR="005637B5" w:rsidRDefault="005637B5" w:rsidP="00905376">
            <w:pPr>
              <w:tabs>
                <w:tab w:val="left" w:pos="1360"/>
                <w:tab w:val="left" w:pos="2607"/>
              </w:tabs>
              <w:ind w:left="-108" w:right="-92"/>
              <w:jc w:val="center"/>
              <w:rPr>
                <w:b/>
                <w:sz w:val="36"/>
                <w:szCs w:val="36"/>
              </w:rPr>
            </w:pPr>
            <w:r w:rsidRPr="00C02252">
              <w:rPr>
                <w:w w:val="105"/>
                <w:sz w:val="20"/>
                <w:szCs w:val="20"/>
              </w:rPr>
              <w:t>Mercredi 9h-10h</w:t>
            </w:r>
          </w:p>
        </w:tc>
        <w:tc>
          <w:tcPr>
            <w:tcW w:w="1418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41452D7C" w14:textId="77777777" w:rsidR="005637B5" w:rsidRPr="00D9070E" w:rsidRDefault="005637B5" w:rsidP="00905376">
            <w:pPr>
              <w:tabs>
                <w:tab w:val="left" w:pos="2607"/>
              </w:tabs>
              <w:ind w:left="-108" w:right="-9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5EEC677" w14:textId="606ADF93" w:rsidR="005637B5" w:rsidRPr="005637B5" w:rsidRDefault="005637B5" w:rsidP="006E715A">
            <w:pPr>
              <w:tabs>
                <w:tab w:val="left" w:pos="2607"/>
              </w:tabs>
              <w:ind w:left="-108" w:right="-91"/>
              <w:jc w:val="center"/>
              <w:rPr>
                <w:b/>
              </w:rPr>
            </w:pPr>
            <w:r w:rsidRPr="005637B5">
              <w:rPr>
                <w:b/>
                <w:sz w:val="18"/>
                <w:szCs w:val="18"/>
              </w:rPr>
              <w:t>330 €</w:t>
            </w:r>
            <w:r w:rsidR="006E715A">
              <w:rPr>
                <w:b/>
                <w:sz w:val="18"/>
                <w:szCs w:val="18"/>
              </w:rPr>
              <w:t>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4408399" w14:textId="77777777" w:rsidR="005637B5" w:rsidRPr="003A4D4A" w:rsidRDefault="005637B5" w:rsidP="00ED5C3F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14:paraId="3A05392F" w14:textId="77777777" w:rsidR="005637B5" w:rsidRDefault="005637B5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9B2DAE" w:rsidRPr="009B2DAE" w14:paraId="620BF93F" w14:textId="77777777" w:rsidTr="00537871">
        <w:trPr>
          <w:trHeight w:val="222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01611472" w14:textId="77777777" w:rsidR="009B2DAE" w:rsidRDefault="009B2DAE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14:paraId="0459FCEF" w14:textId="5C0ABBF2" w:rsidR="009B2DAE" w:rsidRPr="000E10C8" w:rsidRDefault="009B2DAE" w:rsidP="009B2DAE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268" w:type="dxa"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B49140D" w14:textId="53AC65F4" w:rsidR="009B2DAE" w:rsidRPr="009B2DAE" w:rsidRDefault="009B2DAE" w:rsidP="009B2DAE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Hatha yoga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D92F0AE" w14:textId="1D90F066" w:rsidR="009B2DAE" w:rsidRPr="00C02252" w:rsidRDefault="009B2DAE" w:rsidP="009B2DAE">
            <w:pPr>
              <w:tabs>
                <w:tab w:val="left" w:pos="1360"/>
                <w:tab w:val="left" w:pos="2607"/>
              </w:tabs>
              <w:ind w:left="-108" w:right="-9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Mercredi  12h-13h</w:t>
            </w:r>
          </w:p>
        </w:tc>
        <w:tc>
          <w:tcPr>
            <w:tcW w:w="1418" w:type="dxa"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927EF06" w14:textId="136A59F5" w:rsidR="009B2DAE" w:rsidRPr="00D9070E" w:rsidRDefault="009B2DAE" w:rsidP="009B2DAE">
            <w:pPr>
              <w:tabs>
                <w:tab w:val="left" w:pos="2607"/>
              </w:tabs>
              <w:ind w:left="-108" w:right="-91"/>
              <w:jc w:val="center"/>
              <w:rPr>
                <w:bCs/>
                <w:sz w:val="16"/>
                <w:szCs w:val="16"/>
              </w:rPr>
            </w:pPr>
            <w:r w:rsidRPr="009B2DAE">
              <w:rPr>
                <w:bCs/>
                <w:sz w:val="20"/>
                <w:szCs w:val="20"/>
              </w:rPr>
              <w:t>Stade Suchet</w:t>
            </w:r>
          </w:p>
        </w:tc>
        <w:tc>
          <w:tcPr>
            <w:tcW w:w="1134" w:type="dxa"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C09A4D5" w14:textId="6E1A4373" w:rsidR="009B2DAE" w:rsidRPr="005637B5" w:rsidRDefault="009B2DAE" w:rsidP="009B2DAE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390 €/an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90561C2" w14:textId="77777777" w:rsidR="009B2DAE" w:rsidRDefault="009B2DAE" w:rsidP="00ED5C3F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6E843C58" w14:textId="4C941C03" w:rsidR="009B2DAE" w:rsidRPr="009B2DAE" w:rsidRDefault="009B2DAE" w:rsidP="00537871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18"/>
                <w:szCs w:val="18"/>
              </w:rPr>
            </w:pPr>
            <w:r w:rsidRPr="009B2DAE">
              <w:rPr>
                <w:b/>
                <w:sz w:val="18"/>
                <w:szCs w:val="18"/>
              </w:rPr>
              <w:t>Marianne</w:t>
            </w:r>
            <w:r>
              <w:rPr>
                <w:b/>
                <w:sz w:val="18"/>
                <w:szCs w:val="18"/>
              </w:rPr>
              <w:t xml:space="preserve"> VERGNE</w:t>
            </w:r>
          </w:p>
        </w:tc>
      </w:tr>
      <w:tr w:rsidR="00BC5323" w:rsidRPr="00B65712" w14:paraId="7AB02F44" w14:textId="77777777" w:rsidTr="00537871">
        <w:trPr>
          <w:trHeight w:val="357"/>
        </w:trPr>
        <w:tc>
          <w:tcPr>
            <w:tcW w:w="993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1FB9A0EE" w14:textId="77777777" w:rsidR="00BC5323" w:rsidRDefault="00BC5323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6" w:space="0" w:color="21C521"/>
              <w:left w:val="single" w:sz="18" w:space="0" w:color="00B050"/>
              <w:bottom w:val="single" w:sz="18" w:space="0" w:color="21C521"/>
              <w:right w:val="single" w:sz="6" w:space="0" w:color="21C521"/>
            </w:tcBorders>
            <w:vAlign w:val="center"/>
          </w:tcPr>
          <w:p w14:paraId="2F5F7AF1" w14:textId="77777777" w:rsidR="00BC5323" w:rsidRPr="008A22B6" w:rsidRDefault="00BC5323" w:rsidP="00905376">
            <w:pPr>
              <w:pStyle w:val="TableParagraph"/>
              <w:ind w:left="-107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TENNIS</w:t>
            </w:r>
          </w:p>
        </w:tc>
        <w:tc>
          <w:tcPr>
            <w:tcW w:w="2268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7CFC3707" w14:textId="77777777" w:rsidR="00BC5323" w:rsidRPr="00CB6C40" w:rsidRDefault="00BC5323" w:rsidP="00905376">
            <w:pPr>
              <w:pStyle w:val="TableParagraph"/>
              <w:spacing w:before="83" w:line="268" w:lineRule="auto"/>
              <w:ind w:left="-115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Mise à disposition d’un court</w:t>
            </w:r>
          </w:p>
          <w:p w14:paraId="72D812AF" w14:textId="77777777" w:rsidR="00BC5323" w:rsidRPr="00CB6C40" w:rsidRDefault="00BC5323" w:rsidP="00905376">
            <w:pPr>
              <w:pStyle w:val="TableParagraph"/>
              <w:spacing w:line="269" w:lineRule="auto"/>
              <w:ind w:left="6" w:right="255" w:hanging="6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pour 2, 3 ou 4 joueurs.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6651A940" w14:textId="77777777" w:rsidR="00BC5323" w:rsidRPr="00B65712" w:rsidRDefault="00BC5323" w:rsidP="00905376">
            <w:pPr>
              <w:pStyle w:val="TableParagraph"/>
              <w:spacing w:before="47"/>
              <w:ind w:left="2" w:right="2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Mardi 10h-11h</w:t>
            </w:r>
          </w:p>
        </w:tc>
        <w:tc>
          <w:tcPr>
            <w:tcW w:w="1418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65D6E8D2" w14:textId="77777777" w:rsidR="00BC5323" w:rsidRPr="00B65712" w:rsidRDefault="00BC5323" w:rsidP="00905376">
            <w:pPr>
              <w:pStyle w:val="TableParagraph"/>
              <w:spacing w:before="47"/>
              <w:ind w:left="-56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Montherlant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shd w:val="clear" w:color="auto" w:fill="FFFFFF" w:themeFill="background1"/>
            <w:vAlign w:val="center"/>
          </w:tcPr>
          <w:p w14:paraId="467E0899" w14:textId="1F6F8C20" w:rsidR="00BC5323" w:rsidRPr="006E715A" w:rsidRDefault="001B7F98" w:rsidP="006E715A">
            <w:pPr>
              <w:pStyle w:val="TableParagraph"/>
              <w:spacing w:before="60"/>
              <w:ind w:left="-11"/>
              <w:jc w:val="center"/>
              <w:rPr>
                <w:w w:val="105"/>
                <w:sz w:val="16"/>
                <w:szCs w:val="16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30</w:t>
            </w:r>
            <w:r w:rsidR="00BC5323">
              <w:rPr>
                <w:b/>
                <w:w w:val="105"/>
                <w:sz w:val="20"/>
                <w:szCs w:val="20"/>
                <w:lang w:val="fr-FR"/>
              </w:rPr>
              <w:t>0</w:t>
            </w:r>
            <w:r w:rsidR="00BC5323" w:rsidRPr="00CB6C40">
              <w:rPr>
                <w:b/>
                <w:w w:val="105"/>
                <w:sz w:val="20"/>
                <w:szCs w:val="20"/>
                <w:lang w:val="fr-FR"/>
              </w:rPr>
              <w:t xml:space="preserve"> €</w:t>
            </w:r>
            <w:r w:rsidR="00BC5323" w:rsidRPr="00CB6C40">
              <w:rPr>
                <w:w w:val="105"/>
                <w:sz w:val="20"/>
                <w:szCs w:val="20"/>
                <w:lang w:val="fr-FR"/>
              </w:rPr>
              <w:t xml:space="preserve"> /</w:t>
            </w:r>
            <w:r w:rsidR="00BC5323" w:rsidRPr="00CB6C40">
              <w:rPr>
                <w:w w:val="105"/>
                <w:sz w:val="16"/>
                <w:szCs w:val="16"/>
                <w:lang w:val="fr-FR"/>
              </w:rPr>
              <w:t xml:space="preserve"> 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6C1CB4BD" w14:textId="77777777" w:rsidR="00BC5323" w:rsidRPr="00CF38A9" w:rsidRDefault="00BC5323" w:rsidP="00ED5C3F">
            <w:pPr>
              <w:pStyle w:val="TableParagraph"/>
              <w:ind w:right="-2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14:paraId="244EB631" w14:textId="77777777" w:rsidR="00BC5323" w:rsidRPr="00B65712" w:rsidRDefault="00BC5323" w:rsidP="00905376">
            <w:pPr>
              <w:pStyle w:val="TableParagraph"/>
              <w:ind w:right="108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Secrétariat AGF16</w:t>
            </w:r>
          </w:p>
        </w:tc>
      </w:tr>
    </w:tbl>
    <w:p w14:paraId="0A235F3F" w14:textId="77777777" w:rsidR="00C14F8D" w:rsidRPr="00E40EFC" w:rsidRDefault="00C14F8D">
      <w:pPr>
        <w:rPr>
          <w:sz w:val="12"/>
          <w:szCs w:val="18"/>
          <w:lang w:val="fr-FR"/>
        </w:rPr>
      </w:pPr>
    </w:p>
    <w:tbl>
      <w:tblPr>
        <w:tblStyle w:val="Grilledutableau"/>
        <w:tblW w:w="11199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1701"/>
        <w:gridCol w:w="1276"/>
        <w:gridCol w:w="1134"/>
        <w:gridCol w:w="425"/>
        <w:gridCol w:w="1559"/>
      </w:tblGrid>
      <w:tr w:rsidR="00F712B8" w:rsidRPr="001B5045" w14:paraId="1E9B67F0" w14:textId="77777777" w:rsidTr="00E467ED">
        <w:tc>
          <w:tcPr>
            <w:tcW w:w="710" w:type="dxa"/>
            <w:vMerge w:val="restart"/>
            <w:tcBorders>
              <w:top w:val="single" w:sz="18" w:space="0" w:color="21C521"/>
              <w:left w:val="single" w:sz="18" w:space="0" w:color="21C521"/>
              <w:right w:val="single" w:sz="18" w:space="0" w:color="21C521"/>
            </w:tcBorders>
            <w:textDirection w:val="btLr"/>
          </w:tcPr>
          <w:p w14:paraId="0A099F46" w14:textId="77777777" w:rsidR="00F712B8" w:rsidRPr="00830C85" w:rsidRDefault="00F712B8" w:rsidP="00C377BA">
            <w:pPr>
              <w:tabs>
                <w:tab w:val="left" w:pos="2607"/>
              </w:tabs>
              <w:spacing w:before="60"/>
              <w:ind w:left="113" w:right="516"/>
              <w:jc w:val="center"/>
              <w:rPr>
                <w:b/>
                <w:color w:val="009A46"/>
                <w:sz w:val="36"/>
                <w:szCs w:val="36"/>
              </w:rPr>
            </w:pPr>
            <w:r w:rsidRPr="00830C85">
              <w:rPr>
                <w:b/>
                <w:color w:val="009A46"/>
                <w:sz w:val="36"/>
                <w:szCs w:val="36"/>
              </w:rPr>
              <w:t>Se cultiver, lire, visiter</w:t>
            </w:r>
          </w:p>
        </w:tc>
        <w:tc>
          <w:tcPr>
            <w:tcW w:w="2268" w:type="dxa"/>
            <w:tcBorders>
              <w:top w:val="single" w:sz="18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E2FFA6D" w14:textId="77777777" w:rsidR="00F712B8" w:rsidRPr="000E10C8" w:rsidRDefault="00F712B8" w:rsidP="00905376">
            <w:pPr>
              <w:pStyle w:val="TableParagraph"/>
              <w:ind w:left="-102" w:firstLine="36"/>
              <w:jc w:val="center"/>
              <w:rPr>
                <w:b/>
              </w:rPr>
            </w:pPr>
            <w:r w:rsidRPr="000E10C8">
              <w:rPr>
                <w:b/>
              </w:rPr>
              <w:t xml:space="preserve">BIBLIOTHEQUE </w:t>
            </w:r>
            <w:r w:rsidRPr="000E10C8">
              <w:rPr>
                <w:b/>
                <w:w w:val="105"/>
              </w:rPr>
              <w:t>TOURNANTE</w:t>
            </w:r>
          </w:p>
        </w:tc>
        <w:tc>
          <w:tcPr>
            <w:tcW w:w="2126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1A6F1B5" w14:textId="77777777" w:rsidR="00F712B8" w:rsidRPr="00CB6C40" w:rsidRDefault="00F712B8" w:rsidP="00905376">
            <w:pPr>
              <w:pStyle w:val="TableParagraph"/>
              <w:ind w:right="-102"/>
              <w:jc w:val="center"/>
              <w:rPr>
                <w:spacing w:val="-6"/>
                <w:sz w:val="18"/>
                <w:szCs w:val="18"/>
                <w:lang w:val="fr-FR"/>
              </w:rPr>
            </w:pPr>
            <w:r w:rsidRPr="00CB6C40">
              <w:rPr>
                <w:spacing w:val="-6"/>
                <w:w w:val="105"/>
                <w:sz w:val="18"/>
                <w:szCs w:val="18"/>
                <w:lang w:val="fr-FR"/>
              </w:rPr>
              <w:t>9  lecteurs proposent et échangent 1 ou 2 livres récents</w:t>
            </w:r>
          </w:p>
        </w:tc>
        <w:tc>
          <w:tcPr>
            <w:tcW w:w="1701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7C935284" w14:textId="77777777"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w w:val="105"/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 xml:space="preserve">Echange </w:t>
            </w:r>
          </w:p>
          <w:p w14:paraId="3AD180C6" w14:textId="77777777"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1 fois par mois</w:t>
            </w:r>
          </w:p>
        </w:tc>
        <w:tc>
          <w:tcPr>
            <w:tcW w:w="1276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24603D3" w14:textId="77777777" w:rsidR="00F712B8" w:rsidRPr="007476A8" w:rsidRDefault="00F712B8" w:rsidP="00905376">
            <w:pPr>
              <w:pStyle w:val="TableParagraph"/>
              <w:ind w:left="46" w:right="41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Quartier Trocadéro</w:t>
            </w:r>
          </w:p>
        </w:tc>
        <w:tc>
          <w:tcPr>
            <w:tcW w:w="1134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30D6B9A" w14:textId="77777777"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4E5C464" w14:textId="77777777" w:rsidR="00F712B8" w:rsidRPr="003A4D4A" w:rsidRDefault="00F712B8" w:rsidP="00905376">
            <w:pPr>
              <w:pStyle w:val="TableParagraph"/>
              <w:ind w:left="29" w:right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0DAC1B2E" w14:textId="77777777" w:rsidR="00F712B8" w:rsidRPr="001B5045" w:rsidRDefault="00F712B8" w:rsidP="00905376">
            <w:pPr>
              <w:pStyle w:val="TableParagraph"/>
              <w:ind w:left="29" w:right="25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>Anne-Françoise  KOENIG</w:t>
            </w:r>
          </w:p>
        </w:tc>
      </w:tr>
      <w:tr w:rsidR="00F712B8" w:rsidRPr="001B5045" w14:paraId="3D309DC2" w14:textId="77777777" w:rsidTr="00E467ED">
        <w:trPr>
          <w:trHeight w:val="170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14:paraId="4AEF2CD1" w14:textId="77777777"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4972478" w14:textId="77777777" w:rsidR="00F712B8" w:rsidRPr="00811763" w:rsidRDefault="00F712B8" w:rsidP="00905376">
            <w:pPr>
              <w:pStyle w:val="TableParagraph"/>
              <w:ind w:left="57" w:right="57"/>
              <w:jc w:val="center"/>
              <w:rPr>
                <w:b/>
              </w:rPr>
            </w:pPr>
            <w:r w:rsidRPr="00811763">
              <w:rPr>
                <w:b/>
                <w:w w:val="105"/>
              </w:rPr>
              <w:t>CAUSERIES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55EE191" w14:textId="77777777" w:rsidR="00F712B8" w:rsidRPr="00CB6C40" w:rsidRDefault="00F712B8" w:rsidP="00905376">
            <w:pPr>
              <w:pStyle w:val="TableParagraph"/>
              <w:ind w:right="-102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 xml:space="preserve">Rencontres mensuelles Emprunt libre de livres. 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A7F9304" w14:textId="77777777" w:rsidR="00F7447A" w:rsidRDefault="000A3690" w:rsidP="00F7447A">
            <w:pPr>
              <w:pStyle w:val="TableParagraph"/>
              <w:ind w:left="3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9 j</w:t>
            </w:r>
            <w:r w:rsidR="00F712B8" w:rsidRPr="007476A8">
              <w:rPr>
                <w:w w:val="105"/>
                <w:sz w:val="20"/>
                <w:szCs w:val="20"/>
              </w:rPr>
              <w:t>eudi</w:t>
            </w:r>
            <w:r>
              <w:rPr>
                <w:w w:val="105"/>
                <w:sz w:val="20"/>
                <w:szCs w:val="20"/>
              </w:rPr>
              <w:t>s / an</w:t>
            </w:r>
          </w:p>
          <w:p w14:paraId="64004693" w14:textId="249C7083" w:rsidR="00F712B8" w:rsidRPr="007476A8" w:rsidRDefault="00F712B8" w:rsidP="00F7447A">
            <w:pPr>
              <w:pStyle w:val="TableParagraph"/>
              <w:ind w:left="3" w:right="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10h -12h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79A05981" w14:textId="77777777" w:rsidR="00F712B8" w:rsidRPr="007476A8" w:rsidRDefault="00F712B8" w:rsidP="00905376">
            <w:pPr>
              <w:pStyle w:val="TableParagraph"/>
              <w:spacing w:before="114"/>
              <w:ind w:left="44" w:right="4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7969D7B" w14:textId="5A92A962" w:rsidR="00F712B8" w:rsidRPr="00074458" w:rsidRDefault="00F712B8" w:rsidP="00905376">
            <w:pPr>
              <w:pStyle w:val="TableParagraph"/>
              <w:spacing w:before="114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</w:t>
            </w:r>
            <w:r w:rsidR="006E715A">
              <w:rPr>
                <w:b/>
                <w:w w:val="105"/>
                <w:sz w:val="20"/>
                <w:szCs w:val="20"/>
              </w:rPr>
              <w:t>5</w:t>
            </w:r>
            <w:r w:rsidRPr="00CF38A9">
              <w:rPr>
                <w:b/>
                <w:w w:val="105"/>
                <w:sz w:val="20"/>
                <w:szCs w:val="20"/>
              </w:rPr>
              <w:t xml:space="preserve">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82435A7" w14:textId="77777777" w:rsidR="00F712B8" w:rsidRPr="003A4D4A" w:rsidRDefault="00F712B8" w:rsidP="00905376">
            <w:pPr>
              <w:pStyle w:val="TableParagraph"/>
              <w:spacing w:before="114"/>
              <w:ind w:left="29" w:right="24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702B0375" w14:textId="77777777" w:rsidR="00F712B8" w:rsidRPr="001B5045" w:rsidRDefault="00F712B8" w:rsidP="00905376">
            <w:pPr>
              <w:pStyle w:val="TableParagraph"/>
              <w:spacing w:before="114"/>
              <w:ind w:left="29" w:right="24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Isabelle FREMIOT</w:t>
            </w:r>
          </w:p>
        </w:tc>
      </w:tr>
      <w:tr w:rsidR="00F712B8" w:rsidRPr="00F65B8B" w14:paraId="4BED9E45" w14:textId="77777777" w:rsidTr="005637B5">
        <w:trPr>
          <w:trHeight w:val="687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14:paraId="0D20F7DE" w14:textId="77777777"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4D1B1B3" w14:textId="77777777" w:rsidR="00F712B8" w:rsidRPr="00F65B8B" w:rsidRDefault="00F712B8" w:rsidP="00905376">
            <w:pPr>
              <w:pStyle w:val="TableParagraph"/>
              <w:spacing w:line="268" w:lineRule="auto"/>
              <w:ind w:left="-100" w:right="-1" w:hanging="36"/>
              <w:jc w:val="center"/>
              <w:rPr>
                <w:b/>
                <w:w w:val="105"/>
                <w:sz w:val="24"/>
                <w:szCs w:val="24"/>
              </w:rPr>
            </w:pPr>
            <w:r w:rsidRPr="00F65B8B">
              <w:rPr>
                <w:b/>
                <w:w w:val="105"/>
                <w:sz w:val="24"/>
                <w:szCs w:val="24"/>
              </w:rPr>
              <w:t>Re</w:t>
            </w:r>
            <w:r w:rsidR="00A4217A">
              <w:rPr>
                <w:b/>
                <w:w w:val="105"/>
                <w:sz w:val="24"/>
                <w:szCs w:val="24"/>
              </w:rPr>
              <w:t>-</w:t>
            </w:r>
            <w:r w:rsidRPr="00F65B8B">
              <w:rPr>
                <w:b/>
                <w:w w:val="105"/>
                <w:sz w:val="24"/>
                <w:szCs w:val="24"/>
              </w:rPr>
              <w:t xml:space="preserve">découvrir les </w:t>
            </w:r>
            <w:r w:rsidRPr="00811763">
              <w:rPr>
                <w:b/>
                <w:w w:val="105"/>
              </w:rPr>
              <w:t>PHILOSOPHES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B9B06C1" w14:textId="77777777" w:rsidR="00F712B8" w:rsidRDefault="00F712B8" w:rsidP="00905376">
            <w:pPr>
              <w:ind w:right="-102"/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CB6C40">
              <w:rPr>
                <w:bCs/>
                <w:sz w:val="18"/>
                <w:szCs w:val="18"/>
                <w:lang w:val="fr-FR" w:eastAsia="fr-FR"/>
              </w:rPr>
              <w:t>… pour mieux appréhender le monde d'aujourd'hui</w:t>
            </w:r>
          </w:p>
          <w:p w14:paraId="455EF514" w14:textId="77777777" w:rsidR="001A357C" w:rsidRPr="00CB6C40" w:rsidRDefault="001A357C" w:rsidP="00905376">
            <w:pPr>
              <w:ind w:right="-102"/>
              <w:jc w:val="center"/>
              <w:rPr>
                <w:bCs/>
                <w:sz w:val="18"/>
                <w:szCs w:val="18"/>
                <w:lang w:val="fr-FR" w:eastAsia="fr-FR"/>
              </w:rPr>
            </w:pPr>
            <w:r>
              <w:rPr>
                <w:bCs/>
                <w:sz w:val="18"/>
                <w:szCs w:val="18"/>
                <w:lang w:val="fr-FR" w:eastAsia="fr-FR"/>
              </w:rPr>
              <w:t>Nouveau programme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6ECC75F" w14:textId="77777777" w:rsidR="00F712B8" w:rsidRPr="00B66608" w:rsidRDefault="00F712B8" w:rsidP="005637B5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B66608">
              <w:rPr>
                <w:w w:val="105"/>
                <w:sz w:val="20"/>
                <w:szCs w:val="20"/>
                <w:lang w:val="pt-PT"/>
              </w:rPr>
              <w:t xml:space="preserve">5 </w:t>
            </w:r>
            <w:r w:rsidR="00E76112">
              <w:rPr>
                <w:w w:val="105"/>
                <w:sz w:val="20"/>
                <w:szCs w:val="20"/>
                <w:lang w:val="pt-PT"/>
              </w:rPr>
              <w:t xml:space="preserve">rencontres </w:t>
            </w:r>
            <w:r w:rsidR="00687285" w:rsidRPr="00B66608">
              <w:rPr>
                <w:w w:val="105"/>
                <w:sz w:val="20"/>
                <w:szCs w:val="20"/>
                <w:lang w:val="pt-PT"/>
              </w:rPr>
              <w:t>/ an</w:t>
            </w:r>
          </w:p>
          <w:p w14:paraId="4B9E68D5" w14:textId="77777777" w:rsidR="005637B5" w:rsidRDefault="005637B5" w:rsidP="005637B5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pt-PT"/>
              </w:rPr>
            </w:pPr>
            <w:r>
              <w:rPr>
                <w:w w:val="105"/>
                <w:sz w:val="20"/>
                <w:szCs w:val="20"/>
                <w:lang w:val="pt-PT"/>
              </w:rPr>
              <w:t>5</w:t>
            </w:r>
            <w:r w:rsidR="00687285" w:rsidRPr="00B66608">
              <w:rPr>
                <w:w w:val="105"/>
                <w:sz w:val="20"/>
                <w:szCs w:val="20"/>
                <w:lang w:val="pt-PT"/>
              </w:rPr>
              <w:t xml:space="preserve"> </w:t>
            </w:r>
            <w:r>
              <w:rPr>
                <w:w w:val="105"/>
                <w:sz w:val="20"/>
                <w:szCs w:val="20"/>
                <w:lang w:val="pt-PT"/>
              </w:rPr>
              <w:t>jeudis</w:t>
            </w:r>
          </w:p>
          <w:p w14:paraId="24A96FD0" w14:textId="172890D1" w:rsidR="00F712B8" w:rsidRPr="00687285" w:rsidRDefault="005637B5" w:rsidP="005637B5">
            <w:pPr>
              <w:pStyle w:val="TableParagraph"/>
              <w:ind w:left="6"/>
              <w:jc w:val="center"/>
              <w:rPr>
                <w:w w:val="105"/>
                <w:sz w:val="16"/>
                <w:szCs w:val="16"/>
                <w:lang w:val="pt-PT"/>
              </w:rPr>
            </w:pPr>
            <w:r>
              <w:rPr>
                <w:w w:val="105"/>
                <w:sz w:val="20"/>
                <w:szCs w:val="20"/>
                <w:lang w:val="pt-PT"/>
              </w:rPr>
              <w:t>de 16h à 18h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3335269" w14:textId="77777777" w:rsidR="00F712B8" w:rsidRPr="00F65B8B" w:rsidRDefault="00F712B8" w:rsidP="00905376">
            <w:pPr>
              <w:pStyle w:val="TableParagraph"/>
              <w:ind w:left="46" w:right="41"/>
              <w:jc w:val="center"/>
              <w:rPr>
                <w:w w:val="105"/>
                <w:sz w:val="20"/>
                <w:szCs w:val="20"/>
              </w:rPr>
            </w:pPr>
            <w:r w:rsidRPr="00F65B8B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2ED4370" w14:textId="16E9A099" w:rsidR="00F712B8" w:rsidRPr="00F65B8B" w:rsidRDefault="005637B5" w:rsidP="00905376">
            <w:pPr>
              <w:pStyle w:val="TableParagraph"/>
              <w:ind w:left="-94" w:right="-108"/>
              <w:jc w:val="center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5</w:t>
            </w:r>
            <w:r w:rsidR="00F712B8" w:rsidRPr="00F65B8B">
              <w:rPr>
                <w:b/>
                <w:w w:val="105"/>
                <w:sz w:val="20"/>
                <w:szCs w:val="20"/>
              </w:rPr>
              <w:t>0 €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340E97E" w14:textId="77777777" w:rsidR="00F712B8" w:rsidRPr="00F65B8B" w:rsidRDefault="00F712B8" w:rsidP="00905376">
            <w:pPr>
              <w:pStyle w:val="TableParagraph"/>
              <w:ind w:right="-11" w:hanging="17"/>
              <w:jc w:val="center"/>
              <w:rPr>
                <w:b/>
                <w:w w:val="105"/>
                <w:sz w:val="18"/>
                <w:szCs w:val="18"/>
              </w:rPr>
            </w:pPr>
            <w:r w:rsidRPr="00F65B8B"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7C4A5D63" w14:textId="77777777" w:rsidR="00F712B8" w:rsidRPr="00F65B8B" w:rsidRDefault="00F712B8" w:rsidP="00905376">
            <w:pPr>
              <w:pStyle w:val="TableParagraph"/>
              <w:ind w:right="-11" w:hanging="17"/>
              <w:jc w:val="center"/>
              <w:rPr>
                <w:b/>
                <w:w w:val="105"/>
                <w:sz w:val="20"/>
                <w:szCs w:val="20"/>
              </w:rPr>
            </w:pPr>
            <w:r w:rsidRPr="00F65B8B">
              <w:rPr>
                <w:b/>
                <w:w w:val="105"/>
                <w:sz w:val="20"/>
                <w:szCs w:val="20"/>
              </w:rPr>
              <w:t>Catherine DUMEZ</w:t>
            </w:r>
          </w:p>
        </w:tc>
      </w:tr>
      <w:tr w:rsidR="00F712B8" w:rsidRPr="006D3651" w14:paraId="4BB06D93" w14:textId="77777777" w:rsidTr="00E467ED"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14:paraId="75DD87EB" w14:textId="77777777"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EB42DD1" w14:textId="77777777" w:rsidR="00F712B8" w:rsidRPr="00767456" w:rsidRDefault="00F712B8" w:rsidP="0090537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 w:rsidRPr="00767456">
              <w:rPr>
                <w:b/>
                <w:lang w:val="fr-FR"/>
              </w:rPr>
              <w:t>Lire et relire CLASSIQUES</w:t>
            </w:r>
          </w:p>
          <w:p w14:paraId="714E970B" w14:textId="77777777" w:rsidR="00F712B8" w:rsidRPr="00767456" w:rsidRDefault="00F712B8" w:rsidP="0090537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</w:t>
            </w:r>
            <w:r w:rsidRPr="00767456">
              <w:rPr>
                <w:b/>
                <w:lang w:val="fr-FR"/>
              </w:rPr>
              <w:t>t D</w:t>
            </w:r>
            <w:r>
              <w:rPr>
                <w:b/>
                <w:lang w:val="fr-FR"/>
              </w:rPr>
              <w:t>ECOUVERTES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F058551" w14:textId="77777777" w:rsidR="00F712B8" w:rsidRPr="00CB6C40" w:rsidRDefault="00F712B8" w:rsidP="00905376">
            <w:pPr>
              <w:pStyle w:val="TableParagraph"/>
              <w:tabs>
                <w:tab w:val="left" w:pos="2034"/>
              </w:tabs>
              <w:spacing w:before="32" w:line="268" w:lineRule="auto"/>
              <w:ind w:left="1" w:right="-102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6"/>
                <w:w w:val="105"/>
                <w:sz w:val="18"/>
                <w:szCs w:val="18"/>
                <w:lang w:val="fr-FR"/>
              </w:rPr>
              <w:t>Rencontre avec des chefs-d’œuvre de la littérature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1D86C3D" w14:textId="77777777" w:rsidR="00F712B8" w:rsidRPr="00B66608" w:rsidRDefault="00687285" w:rsidP="00687285">
            <w:pPr>
              <w:pStyle w:val="TableParagraph"/>
              <w:ind w:right="2"/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B66608">
              <w:rPr>
                <w:w w:val="105"/>
                <w:sz w:val="20"/>
                <w:szCs w:val="20"/>
                <w:lang w:val="pt-PT"/>
              </w:rPr>
              <w:t>6 jeudis</w:t>
            </w:r>
            <w:r w:rsidR="00F712B8" w:rsidRPr="00B66608">
              <w:rPr>
                <w:w w:val="105"/>
                <w:sz w:val="20"/>
                <w:szCs w:val="20"/>
                <w:lang w:val="pt-PT"/>
              </w:rPr>
              <w:t xml:space="preserve"> / an</w:t>
            </w:r>
          </w:p>
          <w:p w14:paraId="26BD24B9" w14:textId="77777777" w:rsidR="00687285" w:rsidRPr="00B66608" w:rsidRDefault="00687285" w:rsidP="00687285">
            <w:pPr>
              <w:pStyle w:val="TableParagraph"/>
              <w:ind w:right="2"/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B66608">
              <w:rPr>
                <w:w w:val="105"/>
                <w:sz w:val="20"/>
                <w:szCs w:val="20"/>
                <w:lang w:val="pt-PT"/>
              </w:rPr>
              <w:t>16h à 18h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1368867" w14:textId="77777777" w:rsidR="00F712B8" w:rsidRPr="00C64567" w:rsidRDefault="00C64567" w:rsidP="00905376">
            <w:pPr>
              <w:pStyle w:val="TableParagraph"/>
              <w:ind w:left="46" w:right="41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F65B8B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41B9DEC" w14:textId="77777777"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2866404" w14:textId="77777777" w:rsidR="00F712B8" w:rsidRPr="003A4D4A" w:rsidRDefault="00F712B8" w:rsidP="00905376">
            <w:pPr>
              <w:pStyle w:val="TableParagraph"/>
              <w:ind w:left="29" w:right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48B7BBE7" w14:textId="77777777" w:rsidR="00F712B8" w:rsidRPr="00C64567" w:rsidRDefault="00F712B8" w:rsidP="00905376">
            <w:pPr>
              <w:pStyle w:val="TableParagraph"/>
              <w:ind w:left="29" w:right="25"/>
              <w:jc w:val="center"/>
              <w:rPr>
                <w:b/>
                <w:sz w:val="18"/>
                <w:szCs w:val="18"/>
                <w:lang w:val="fr-FR"/>
              </w:rPr>
            </w:pPr>
            <w:r w:rsidRPr="00C64567">
              <w:rPr>
                <w:b/>
                <w:sz w:val="18"/>
                <w:szCs w:val="18"/>
                <w:lang w:val="fr-FR"/>
              </w:rPr>
              <w:t>Odile TERLEZ et Aline ASSOULINE</w:t>
            </w:r>
          </w:p>
        </w:tc>
      </w:tr>
      <w:tr w:rsidR="00F712B8" w:rsidRPr="001B5045" w14:paraId="72D262C7" w14:textId="77777777" w:rsidTr="00C64567">
        <w:trPr>
          <w:trHeight w:val="494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14:paraId="71552DC8" w14:textId="77777777" w:rsidR="00F712B8" w:rsidRPr="00767456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BCA46B1" w14:textId="77777777" w:rsidR="00F712B8" w:rsidRPr="00811763" w:rsidRDefault="00F712B8" w:rsidP="00905376">
            <w:pPr>
              <w:pStyle w:val="TableParagraph"/>
              <w:spacing w:line="268" w:lineRule="auto"/>
              <w:ind w:left="36" w:right="-1" w:hanging="36"/>
              <w:jc w:val="center"/>
              <w:rPr>
                <w:b/>
                <w:w w:val="105"/>
              </w:rPr>
            </w:pPr>
            <w:r w:rsidRPr="00811763">
              <w:rPr>
                <w:b/>
                <w:w w:val="105"/>
              </w:rPr>
              <w:t>VISITES</w:t>
            </w:r>
          </w:p>
          <w:p w14:paraId="4A06EA03" w14:textId="77777777" w:rsidR="00F712B8" w:rsidRPr="000E10C8" w:rsidRDefault="00F712B8" w:rsidP="00905376">
            <w:pPr>
              <w:jc w:val="center"/>
              <w:rPr>
                <w:sz w:val="24"/>
                <w:szCs w:val="24"/>
              </w:rPr>
            </w:pPr>
            <w:r w:rsidRPr="00811763">
              <w:rPr>
                <w:b/>
              </w:rPr>
              <w:t>EXPO-MUSEES</w:t>
            </w:r>
          </w:p>
        </w:tc>
        <w:tc>
          <w:tcPr>
            <w:tcW w:w="212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64C5CB8" w14:textId="77777777" w:rsidR="00F712B8" w:rsidRPr="00CB6C40" w:rsidRDefault="00F712B8" w:rsidP="00905376">
            <w:pPr>
              <w:ind w:right="-102"/>
              <w:jc w:val="center"/>
              <w:rPr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8 visites: expositions, musées, visite de quartier, avec une conférencière diplômée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A8DBA56" w14:textId="77777777" w:rsidR="00F712B8" w:rsidRPr="00212C77" w:rsidRDefault="00F712B8" w:rsidP="00905376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212C77">
              <w:rPr>
                <w:w w:val="105"/>
                <w:sz w:val="20"/>
                <w:szCs w:val="20"/>
              </w:rPr>
              <w:t>Mardi après-midi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A32579F" w14:textId="77777777" w:rsidR="00F712B8" w:rsidRPr="000720C5" w:rsidRDefault="00F712B8" w:rsidP="00905376">
            <w:pPr>
              <w:pStyle w:val="TableParagraph"/>
              <w:ind w:left="45" w:right="40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Paris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8585B8F" w14:textId="77777777" w:rsidR="00F712B8" w:rsidRPr="00CB6C40" w:rsidRDefault="00F712B8" w:rsidP="00905376">
            <w:pPr>
              <w:pStyle w:val="TableParagraph"/>
              <w:ind w:left="-94" w:right="-108"/>
              <w:jc w:val="center"/>
              <w:rPr>
                <w:sz w:val="18"/>
                <w:szCs w:val="18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9</w:t>
            </w:r>
            <w:r w:rsidRPr="00CB6C40">
              <w:rPr>
                <w:b/>
                <w:w w:val="105"/>
                <w:sz w:val="20"/>
                <w:szCs w:val="20"/>
                <w:lang w:val="fr-FR"/>
              </w:rPr>
              <w:t>0 €</w:t>
            </w:r>
            <w:r w:rsidRPr="00CB6C40">
              <w:rPr>
                <w:w w:val="105"/>
                <w:sz w:val="18"/>
                <w:szCs w:val="18"/>
                <w:lang w:val="fr-FR"/>
              </w:rPr>
              <w:t xml:space="preserve"> / an</w:t>
            </w:r>
          </w:p>
          <w:p w14:paraId="60BD4CE5" w14:textId="77777777" w:rsidR="00F712B8" w:rsidRPr="00CB6C40" w:rsidRDefault="00F712B8" w:rsidP="00905376">
            <w:pPr>
              <w:pStyle w:val="TableParagraph"/>
              <w:ind w:left="-94" w:right="-108"/>
              <w:jc w:val="center"/>
              <w:rPr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+ entrée du musée ou de l’exposition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593BE620" w14:textId="77777777" w:rsidR="00F712B8" w:rsidRPr="003A4D4A" w:rsidRDefault="00C64567" w:rsidP="00905376">
            <w:pPr>
              <w:pStyle w:val="TableParagraph"/>
              <w:ind w:left="-86" w:right="-11" w:hanging="17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69F839E8" w14:textId="77777777" w:rsidR="00F712B8" w:rsidRPr="001B5045" w:rsidRDefault="00F712B8" w:rsidP="00905376">
            <w:pPr>
              <w:pStyle w:val="TableParagraph"/>
              <w:ind w:left="-86" w:right="-11" w:hanging="17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Marie-Christine CHEVALLIER</w:t>
            </w:r>
          </w:p>
        </w:tc>
      </w:tr>
      <w:tr w:rsidR="00F712B8" w14:paraId="130E74EA" w14:textId="77777777" w:rsidTr="00E467ED">
        <w:trPr>
          <w:trHeight w:val="464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14:paraId="0C2462E8" w14:textId="77777777"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6AF3266F" w14:textId="77777777" w:rsidR="00F712B8" w:rsidRPr="000E10C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14:paraId="0D166D75" w14:textId="77777777" w:rsidR="00F712B8" w:rsidRDefault="00F712B8" w:rsidP="00905376">
            <w:pPr>
              <w:tabs>
                <w:tab w:val="left" w:pos="2607"/>
              </w:tabs>
              <w:spacing w:before="60"/>
              <w:ind w:right="-10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071E22B" w14:textId="77777777" w:rsidR="00F712B8" w:rsidRPr="00212C77" w:rsidRDefault="00F712B8" w:rsidP="00905376">
            <w:pPr>
              <w:tabs>
                <w:tab w:val="left" w:pos="1615"/>
                <w:tab w:val="left" w:pos="2607"/>
              </w:tabs>
              <w:ind w:right="-159"/>
              <w:jc w:val="center"/>
              <w:rPr>
                <w:b/>
                <w:sz w:val="20"/>
                <w:szCs w:val="20"/>
              </w:rPr>
            </w:pPr>
            <w:r w:rsidRPr="00212C77">
              <w:rPr>
                <w:w w:val="105"/>
                <w:sz w:val="20"/>
                <w:szCs w:val="20"/>
              </w:rPr>
              <w:t>Jeudi matin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1BFE5C19" w14:textId="77777777"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081FE1B5" w14:textId="77777777" w:rsidR="00F712B8" w:rsidRDefault="00F712B8" w:rsidP="00905376">
            <w:pPr>
              <w:tabs>
                <w:tab w:val="left" w:pos="2607"/>
              </w:tabs>
              <w:spacing w:before="60"/>
              <w:ind w:left="-94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A22A030" w14:textId="77777777" w:rsidR="00F712B8" w:rsidRPr="003A4D4A" w:rsidRDefault="00F712B8" w:rsidP="00905376">
            <w:pPr>
              <w:tabs>
                <w:tab w:val="left" w:pos="2607"/>
              </w:tabs>
              <w:ind w:left="-85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2D683D8F" w14:textId="77777777" w:rsidR="00F712B8" w:rsidRDefault="00F712B8" w:rsidP="00905376">
            <w:pPr>
              <w:tabs>
                <w:tab w:val="left" w:pos="2607"/>
              </w:tabs>
              <w:ind w:left="-85"/>
              <w:jc w:val="center"/>
              <w:rPr>
                <w:b/>
                <w:sz w:val="36"/>
                <w:szCs w:val="36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Dominique GAUTHIER</w:t>
            </w:r>
          </w:p>
        </w:tc>
      </w:tr>
      <w:tr w:rsidR="00F712B8" w:rsidRPr="001B5045" w14:paraId="69E8F3FD" w14:textId="77777777" w:rsidTr="00E467ED"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14:paraId="2CA7DFF1" w14:textId="77777777"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F46FD76" w14:textId="77777777" w:rsidR="00F712B8" w:rsidRPr="000E10C8" w:rsidRDefault="00F712B8" w:rsidP="00905376">
            <w:pPr>
              <w:pStyle w:val="TableParagraph"/>
              <w:ind w:right="62" w:firstLine="34"/>
              <w:jc w:val="center"/>
              <w:rPr>
                <w:b/>
                <w:sz w:val="24"/>
                <w:szCs w:val="24"/>
              </w:rPr>
            </w:pPr>
            <w:r w:rsidRPr="000E10C8">
              <w:rPr>
                <w:b/>
                <w:w w:val="105"/>
                <w:sz w:val="24"/>
                <w:szCs w:val="24"/>
              </w:rPr>
              <w:t xml:space="preserve">Visites de </w:t>
            </w:r>
            <w:r w:rsidRPr="00811763">
              <w:rPr>
                <w:b/>
                <w:w w:val="105"/>
              </w:rPr>
              <w:t>MAISONS d'ECRIVAINS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1767AB3" w14:textId="77777777" w:rsidR="00F712B8" w:rsidRPr="00CB6C40" w:rsidRDefault="00F712B8" w:rsidP="00905376">
            <w:pPr>
              <w:pStyle w:val="TableParagraph"/>
              <w:ind w:left="-93" w:right="-102"/>
              <w:jc w:val="center"/>
              <w:rPr>
                <w:spacing w:val="-8"/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8"/>
                <w:w w:val="105"/>
                <w:sz w:val="18"/>
                <w:szCs w:val="18"/>
                <w:lang w:val="fr-FR"/>
              </w:rPr>
              <w:t>4 ou 5 visites par an</w:t>
            </w:r>
          </w:p>
          <w:p w14:paraId="594DEEE8" w14:textId="77777777" w:rsidR="00F712B8" w:rsidRPr="00CB6C40" w:rsidRDefault="00F712B8" w:rsidP="00905376">
            <w:pPr>
              <w:pStyle w:val="TableParagraph"/>
              <w:ind w:left="-93" w:right="-102"/>
              <w:jc w:val="center"/>
              <w:rPr>
                <w:spacing w:val="-8"/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8"/>
                <w:w w:val="105"/>
                <w:sz w:val="18"/>
                <w:szCs w:val="18"/>
                <w:lang w:val="fr-FR"/>
              </w:rPr>
              <w:t xml:space="preserve">avec un conférencier de la maison ou audio-guide. </w:t>
            </w:r>
          </w:p>
          <w:p w14:paraId="1DD317DE" w14:textId="77777777" w:rsidR="00F712B8" w:rsidRPr="00413BC9" w:rsidRDefault="00F712B8" w:rsidP="00905376">
            <w:pPr>
              <w:pStyle w:val="TableParagraph"/>
              <w:ind w:left="-93" w:right="-102"/>
              <w:jc w:val="center"/>
              <w:rPr>
                <w:w w:val="105"/>
                <w:sz w:val="18"/>
                <w:szCs w:val="18"/>
              </w:rPr>
            </w:pPr>
            <w:r w:rsidRPr="00C44D8B">
              <w:rPr>
                <w:w w:val="105"/>
                <w:sz w:val="18"/>
                <w:szCs w:val="18"/>
              </w:rPr>
              <w:t>Rendez-vous sur place.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46477478" w14:textId="77777777" w:rsidR="00F712B8" w:rsidRPr="00413BC9" w:rsidRDefault="00F712B8" w:rsidP="00905376">
            <w:pPr>
              <w:pStyle w:val="TableParagraph"/>
              <w:spacing w:before="1"/>
              <w:ind w:left="3" w:right="2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Samedi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3E4BEABF" w14:textId="77777777" w:rsidR="00F712B8" w:rsidRDefault="00F712B8" w:rsidP="00905376">
            <w:pPr>
              <w:pStyle w:val="TableParagraph"/>
              <w:spacing w:before="1"/>
              <w:ind w:left="46" w:right="42"/>
              <w:jc w:val="center"/>
              <w:rPr>
                <w:w w:val="105"/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Paris/</w:t>
            </w:r>
          </w:p>
          <w:p w14:paraId="01798259" w14:textId="77777777" w:rsidR="00F712B8" w:rsidRPr="000720C5" w:rsidRDefault="00F712B8" w:rsidP="00905376">
            <w:pPr>
              <w:pStyle w:val="TableParagraph"/>
              <w:spacing w:before="1"/>
              <w:ind w:left="-94" w:right="-79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Ile de France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D8A4575" w14:textId="77777777" w:rsidR="00F712B8" w:rsidRPr="00074458" w:rsidRDefault="00F712B8" w:rsidP="00905376">
            <w:pPr>
              <w:pStyle w:val="TableParagraph"/>
              <w:spacing w:before="1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15 €</w:t>
            </w:r>
            <w:r w:rsidRPr="00074458">
              <w:rPr>
                <w:w w:val="105"/>
                <w:sz w:val="20"/>
                <w:szCs w:val="20"/>
              </w:rPr>
              <w:t xml:space="preserve">   par visite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C976B07" w14:textId="77777777" w:rsidR="00F712B8" w:rsidRPr="003A4D4A" w:rsidRDefault="00F712B8" w:rsidP="00905376">
            <w:pPr>
              <w:pStyle w:val="TableParagraph"/>
              <w:ind w:left="68" w:right="-1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47F1C27F" w14:textId="77777777" w:rsidR="00F712B8" w:rsidRPr="001B5045" w:rsidRDefault="00F712B8" w:rsidP="00905376">
            <w:pPr>
              <w:pStyle w:val="TableParagraph"/>
              <w:ind w:left="68" w:right="-11"/>
              <w:jc w:val="center"/>
              <w:rPr>
                <w:b/>
                <w:w w:val="105"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 xml:space="preserve">Marie-Françoise </w:t>
            </w:r>
          </w:p>
          <w:p w14:paraId="20BF6741" w14:textId="77777777" w:rsidR="00F712B8" w:rsidRPr="001B5045" w:rsidRDefault="00F712B8" w:rsidP="00905376">
            <w:pPr>
              <w:pStyle w:val="TableParagraph"/>
              <w:ind w:left="68" w:right="-11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de VERGIE</w:t>
            </w:r>
          </w:p>
        </w:tc>
      </w:tr>
      <w:tr w:rsidR="000904CC" w:rsidRPr="00F65B8B" w14:paraId="4C74DDEE" w14:textId="77777777" w:rsidTr="00E467ED">
        <w:trPr>
          <w:trHeight w:val="345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14:paraId="28E526C6" w14:textId="77777777" w:rsidR="000904CC" w:rsidRDefault="000904CC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18" w:space="0" w:color="21C521"/>
              <w:right w:val="single" w:sz="6" w:space="0" w:color="21C521"/>
            </w:tcBorders>
            <w:vAlign w:val="center"/>
          </w:tcPr>
          <w:p w14:paraId="7A0D490D" w14:textId="77777777" w:rsidR="000904CC" w:rsidRPr="00811763" w:rsidRDefault="000904CC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</w:rPr>
            </w:pPr>
            <w:r w:rsidRPr="00811763">
              <w:rPr>
                <w:b/>
              </w:rPr>
              <w:t>BALADES</w:t>
            </w:r>
          </w:p>
          <w:p w14:paraId="6AB870BB" w14:textId="77777777" w:rsidR="000904CC" w:rsidRPr="00F65B8B" w:rsidRDefault="000904CC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  <w:sz w:val="24"/>
                <w:szCs w:val="24"/>
              </w:rPr>
            </w:pPr>
            <w:r w:rsidRPr="00811763">
              <w:rPr>
                <w:b/>
              </w:rPr>
              <w:t>PARISIENNES</w:t>
            </w:r>
          </w:p>
        </w:tc>
        <w:tc>
          <w:tcPr>
            <w:tcW w:w="2126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40C99D43" w14:textId="77777777" w:rsidR="000904CC" w:rsidRPr="00CB6C40" w:rsidRDefault="000904CC" w:rsidP="00E467ED">
            <w:pPr>
              <w:tabs>
                <w:tab w:val="left" w:pos="2607"/>
              </w:tabs>
              <w:ind w:right="-102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Circuits pédestres</w:t>
            </w:r>
          </w:p>
          <w:p w14:paraId="11A2D953" w14:textId="77777777" w:rsidR="000904CC" w:rsidRPr="00CB6C40" w:rsidRDefault="000904CC" w:rsidP="00E467ED">
            <w:pPr>
              <w:tabs>
                <w:tab w:val="left" w:pos="2607"/>
              </w:tabs>
              <w:ind w:left="-88" w:right="-102"/>
              <w:jc w:val="center"/>
              <w:rPr>
                <w:b/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à la découverte de Paris avec un guide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14:paraId="2F7811A8" w14:textId="77777777" w:rsidR="000904CC" w:rsidRPr="00CB6C40" w:rsidRDefault="000904CC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Vendredi matin</w:t>
            </w:r>
          </w:p>
          <w:p w14:paraId="2C4A1EF8" w14:textId="77777777" w:rsidR="000904CC" w:rsidRPr="00CB6C40" w:rsidRDefault="000904CC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1 fois par mois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3292C7C4" w14:textId="77777777" w:rsidR="000904CC" w:rsidRPr="00F65B8B" w:rsidRDefault="000904CC" w:rsidP="00905376">
            <w:pPr>
              <w:tabs>
                <w:tab w:val="left" w:pos="961"/>
                <w:tab w:val="left" w:pos="2607"/>
              </w:tabs>
              <w:spacing w:before="60"/>
              <w:ind w:right="-122"/>
              <w:jc w:val="center"/>
              <w:rPr>
                <w:sz w:val="20"/>
                <w:szCs w:val="20"/>
              </w:rPr>
            </w:pPr>
            <w:r w:rsidRPr="00F65B8B">
              <w:rPr>
                <w:sz w:val="20"/>
                <w:szCs w:val="20"/>
              </w:rPr>
              <w:t>Paris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44068278" w14:textId="77777777" w:rsidR="000904CC" w:rsidRPr="00F65B8B" w:rsidRDefault="000904CC" w:rsidP="00905376">
            <w:pPr>
              <w:tabs>
                <w:tab w:val="left" w:pos="2607"/>
              </w:tabs>
              <w:ind w:left="-96" w:right="-108"/>
              <w:jc w:val="center"/>
              <w:rPr>
                <w:sz w:val="20"/>
                <w:szCs w:val="20"/>
              </w:rPr>
            </w:pPr>
            <w:r w:rsidRPr="00F65B8B">
              <w:rPr>
                <w:b/>
                <w:sz w:val="20"/>
                <w:szCs w:val="20"/>
              </w:rPr>
              <w:t>12 €</w:t>
            </w:r>
          </w:p>
          <w:p w14:paraId="48C80E62" w14:textId="77777777" w:rsidR="000904CC" w:rsidRPr="00F65B8B" w:rsidRDefault="000904CC" w:rsidP="00905376">
            <w:pPr>
              <w:tabs>
                <w:tab w:val="left" w:pos="2607"/>
              </w:tabs>
              <w:ind w:left="-96" w:right="-108"/>
              <w:jc w:val="center"/>
              <w:rPr>
                <w:sz w:val="18"/>
                <w:szCs w:val="18"/>
              </w:rPr>
            </w:pPr>
            <w:r w:rsidRPr="00F65B8B">
              <w:rPr>
                <w:sz w:val="18"/>
                <w:szCs w:val="18"/>
              </w:rPr>
              <w:t>par sortie</w:t>
            </w:r>
          </w:p>
        </w:tc>
        <w:tc>
          <w:tcPr>
            <w:tcW w:w="425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14:paraId="3DDCA8CF" w14:textId="77777777" w:rsidR="000904CC" w:rsidRPr="00F65B8B" w:rsidRDefault="000904CC" w:rsidP="00905376">
            <w:pPr>
              <w:tabs>
                <w:tab w:val="left" w:pos="2607"/>
              </w:tabs>
              <w:spacing w:before="60"/>
              <w:ind w:right="-141"/>
              <w:jc w:val="center"/>
              <w:rPr>
                <w:b/>
                <w:sz w:val="18"/>
                <w:szCs w:val="18"/>
              </w:rPr>
            </w:pPr>
            <w:r w:rsidRPr="00F65B8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18" w:space="0" w:color="21C521"/>
            </w:tcBorders>
            <w:vAlign w:val="center"/>
          </w:tcPr>
          <w:p w14:paraId="5544D38E" w14:textId="77777777" w:rsidR="000904CC" w:rsidRPr="00F65B8B" w:rsidRDefault="000904CC" w:rsidP="00905376">
            <w:pPr>
              <w:tabs>
                <w:tab w:val="left" w:pos="2607"/>
              </w:tabs>
              <w:spacing w:before="60"/>
              <w:ind w:left="-128" w:right="-141"/>
              <w:jc w:val="center"/>
              <w:rPr>
                <w:b/>
                <w:sz w:val="20"/>
                <w:szCs w:val="20"/>
              </w:rPr>
            </w:pPr>
            <w:r w:rsidRPr="00F65B8B">
              <w:rPr>
                <w:b/>
                <w:sz w:val="20"/>
                <w:szCs w:val="20"/>
              </w:rPr>
              <w:t>Evelyne DENISON</w:t>
            </w:r>
          </w:p>
        </w:tc>
      </w:tr>
      <w:tr w:rsidR="000904CC" w:rsidRPr="006D3651" w14:paraId="694830A3" w14:textId="77777777" w:rsidTr="000904CC">
        <w:trPr>
          <w:trHeight w:val="502"/>
        </w:trPr>
        <w:tc>
          <w:tcPr>
            <w:tcW w:w="710" w:type="dxa"/>
            <w:vMerge/>
            <w:tcBorders>
              <w:left w:val="single" w:sz="18" w:space="0" w:color="21C521"/>
              <w:bottom w:val="single" w:sz="18" w:space="0" w:color="21C521"/>
              <w:right w:val="single" w:sz="18" w:space="0" w:color="21C521"/>
            </w:tcBorders>
          </w:tcPr>
          <w:p w14:paraId="3A72CA27" w14:textId="77777777" w:rsidR="000904CC" w:rsidRDefault="000904CC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60C21A13" w14:textId="77777777" w:rsidR="000904CC" w:rsidRPr="00811763" w:rsidRDefault="000904CC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21C521"/>
              <w:bottom w:val="single" w:sz="18" w:space="0" w:color="21C521"/>
              <w:right w:val="single" w:sz="6" w:space="0" w:color="21C521"/>
            </w:tcBorders>
          </w:tcPr>
          <w:p w14:paraId="116F37ED" w14:textId="77777777" w:rsidR="000904CC" w:rsidRPr="00CB6C40" w:rsidRDefault="000904CC" w:rsidP="00905376">
            <w:pPr>
              <w:tabs>
                <w:tab w:val="left" w:pos="2607"/>
              </w:tabs>
              <w:ind w:right="-10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72C13D96" w14:textId="77777777" w:rsidR="000904CC" w:rsidRDefault="000904CC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Mardi matin </w:t>
            </w:r>
          </w:p>
          <w:p w14:paraId="7A64900F" w14:textId="77777777" w:rsidR="000904CC" w:rsidRPr="00CB6C40" w:rsidRDefault="000904CC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fois par trim.</w:t>
            </w:r>
          </w:p>
        </w:tc>
        <w:tc>
          <w:tcPr>
            <w:tcW w:w="1276" w:type="dxa"/>
            <w:vMerge/>
            <w:tcBorders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7EF7974A" w14:textId="77777777" w:rsidR="000904CC" w:rsidRPr="00F712B8" w:rsidRDefault="000904CC" w:rsidP="00905376">
            <w:pPr>
              <w:tabs>
                <w:tab w:val="left" w:pos="961"/>
                <w:tab w:val="left" w:pos="2607"/>
              </w:tabs>
              <w:spacing w:before="60"/>
              <w:ind w:right="-12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7B73FE38" w14:textId="77777777" w:rsidR="000904CC" w:rsidRPr="00F712B8" w:rsidRDefault="000904CC" w:rsidP="00905376">
            <w:pPr>
              <w:tabs>
                <w:tab w:val="left" w:pos="2607"/>
              </w:tabs>
              <w:ind w:left="-96" w:right="-108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2BECB2CA" w14:textId="77777777" w:rsidR="000904CC" w:rsidRPr="00F712B8" w:rsidRDefault="000904CC" w:rsidP="00905376">
            <w:pPr>
              <w:tabs>
                <w:tab w:val="left" w:pos="2607"/>
              </w:tabs>
              <w:spacing w:before="60"/>
              <w:ind w:right="-141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14:paraId="3293C062" w14:textId="77777777" w:rsidR="000904CC" w:rsidRPr="00F712B8" w:rsidRDefault="000904CC" w:rsidP="00905376">
            <w:pPr>
              <w:tabs>
                <w:tab w:val="left" w:pos="2607"/>
              </w:tabs>
              <w:spacing w:before="60"/>
              <w:ind w:left="-128" w:right="-141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45BDF80F" w14:textId="5259EBCE" w:rsidR="00C14F8D" w:rsidRPr="00B21BB9" w:rsidRDefault="00C14F8D" w:rsidP="000E5344">
      <w:pPr>
        <w:rPr>
          <w:sz w:val="2"/>
          <w:szCs w:val="2"/>
          <w:lang w:val="fr-FR"/>
        </w:rPr>
      </w:pPr>
    </w:p>
    <w:p w14:paraId="5EB82203" w14:textId="37E883F1" w:rsidR="00B21BB9" w:rsidRPr="00E40EFC" w:rsidRDefault="00B21BB9" w:rsidP="000E5344">
      <w:pPr>
        <w:rPr>
          <w:sz w:val="10"/>
          <w:szCs w:val="10"/>
          <w:lang w:val="fr-FR"/>
        </w:rPr>
      </w:pPr>
    </w:p>
    <w:tbl>
      <w:tblPr>
        <w:tblStyle w:val="Grilledutableau"/>
        <w:tblW w:w="11199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3969"/>
        <w:gridCol w:w="2410"/>
      </w:tblGrid>
      <w:tr w:rsidR="007F7E6D" w:rsidRPr="00F25BE1" w14:paraId="564746B4" w14:textId="77777777" w:rsidTr="000904CC">
        <w:trPr>
          <w:cantSplit/>
          <w:trHeight w:val="616"/>
        </w:trPr>
        <w:tc>
          <w:tcPr>
            <w:tcW w:w="710" w:type="dxa"/>
            <w:vMerge w:val="restart"/>
            <w:tcBorders>
              <w:top w:val="single" w:sz="18" w:space="0" w:color="21C521"/>
              <w:left w:val="single" w:sz="18" w:space="0" w:color="21C521"/>
              <w:bottom w:val="single" w:sz="18" w:space="0" w:color="21C521"/>
              <w:right w:val="single" w:sz="18" w:space="0" w:color="21C521"/>
            </w:tcBorders>
            <w:textDirection w:val="btLr"/>
          </w:tcPr>
          <w:p w14:paraId="5AC06960" w14:textId="77777777" w:rsidR="007F7E6D" w:rsidRPr="00830C85" w:rsidRDefault="007F7E6D" w:rsidP="00004566">
            <w:pPr>
              <w:pStyle w:val="TableParagraph"/>
              <w:ind w:right="113" w:firstLine="36"/>
              <w:jc w:val="center"/>
              <w:rPr>
                <w:b/>
                <w:color w:val="009A46"/>
                <w:spacing w:val="8"/>
                <w:w w:val="105"/>
                <w:sz w:val="32"/>
                <w:szCs w:val="32"/>
              </w:rPr>
            </w:pPr>
            <w:r w:rsidRPr="00830C85">
              <w:rPr>
                <w:b/>
                <w:color w:val="009A46"/>
                <w:spacing w:val="8"/>
                <w:w w:val="105"/>
                <w:sz w:val="32"/>
                <w:szCs w:val="32"/>
              </w:rPr>
              <w:t>Sortir</w:t>
            </w:r>
          </w:p>
        </w:tc>
        <w:tc>
          <w:tcPr>
            <w:tcW w:w="4110" w:type="dxa"/>
            <w:vMerge w:val="restart"/>
            <w:tcBorders>
              <w:top w:val="single" w:sz="18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22976EE7" w14:textId="77777777" w:rsidR="007F7E6D" w:rsidRPr="001A357C" w:rsidRDefault="007F7E6D" w:rsidP="00004566">
            <w:pPr>
              <w:pStyle w:val="TableParagraph"/>
              <w:ind w:firstLine="36"/>
              <w:jc w:val="center"/>
              <w:rPr>
                <w:b/>
                <w:w w:val="105"/>
                <w:sz w:val="16"/>
                <w:szCs w:val="16"/>
                <w:lang w:val="fr-FR"/>
              </w:rPr>
            </w:pPr>
          </w:p>
          <w:p w14:paraId="26866465" w14:textId="77777777" w:rsidR="007F7E6D" w:rsidRPr="00CB6C40" w:rsidRDefault="007F7E6D" w:rsidP="0000456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 w:rsidRPr="00CB6C40">
              <w:rPr>
                <w:b/>
                <w:w w:val="105"/>
                <w:sz w:val="28"/>
                <w:szCs w:val="28"/>
                <w:lang w:val="fr-FR"/>
              </w:rPr>
              <w:t xml:space="preserve">SPECTACLES, </w:t>
            </w:r>
            <w:r w:rsidRPr="00CB6C40">
              <w:rPr>
                <w:b/>
                <w:w w:val="105"/>
                <w:lang w:val="fr-FR"/>
              </w:rPr>
              <w:t>Ballets, Concerts, Théâtre, Opéra,</w:t>
            </w:r>
          </w:p>
          <w:p w14:paraId="0CC62D51" w14:textId="77777777" w:rsidR="007F7E6D" w:rsidRDefault="007F7E6D" w:rsidP="00004566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8A22B6">
              <w:rPr>
                <w:b/>
                <w:w w:val="105"/>
              </w:rPr>
              <w:t>Comédies musicales …</w:t>
            </w:r>
          </w:p>
          <w:p w14:paraId="29C53FDD" w14:textId="77777777" w:rsidR="007F7E6D" w:rsidRPr="00F25C54" w:rsidRDefault="007F7E6D" w:rsidP="0000456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18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0F2FC70C" w14:textId="77777777" w:rsidR="007F7E6D" w:rsidRPr="00CB6C40" w:rsidRDefault="007F7E6D" w:rsidP="00004566">
            <w:pPr>
              <w:pStyle w:val="TableParagraph"/>
              <w:ind w:left="-10" w:right="17"/>
              <w:jc w:val="center"/>
              <w:rPr>
                <w:lang w:val="fr-FR"/>
              </w:rPr>
            </w:pPr>
            <w:r w:rsidRPr="00CB6C40">
              <w:rPr>
                <w:lang w:val="fr-FR"/>
              </w:rPr>
              <w:t xml:space="preserve">Bonnes places au tarif collectivités </w:t>
            </w:r>
          </w:p>
          <w:p w14:paraId="36F3CEF5" w14:textId="77777777" w:rsidR="007F7E6D" w:rsidRPr="00CB6C40" w:rsidRDefault="007F7E6D" w:rsidP="00004566">
            <w:pPr>
              <w:pStyle w:val="TableParagraph"/>
              <w:ind w:left="-10" w:right="17"/>
              <w:jc w:val="center"/>
              <w:rPr>
                <w:lang w:val="fr-FR"/>
              </w:rPr>
            </w:pPr>
            <w:r w:rsidRPr="00CB6C40">
              <w:rPr>
                <w:lang w:val="fr-FR"/>
              </w:rPr>
              <w:t>Large choix de spectacles.</w:t>
            </w:r>
          </w:p>
          <w:p w14:paraId="42575E4D" w14:textId="77777777" w:rsidR="007F7E6D" w:rsidRPr="00CB6C40" w:rsidRDefault="007F7E6D" w:rsidP="00004566">
            <w:pPr>
              <w:pStyle w:val="TableParagraph"/>
              <w:ind w:left="-10" w:right="17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lang w:val="fr-FR"/>
              </w:rPr>
              <w:t xml:space="preserve">Inscription obligatoire pour recevoir le </w:t>
            </w:r>
            <w:r>
              <w:rPr>
                <w:w w:val="105"/>
                <w:lang w:val="fr-FR"/>
              </w:rPr>
              <w:t>programme</w:t>
            </w:r>
          </w:p>
        </w:tc>
        <w:tc>
          <w:tcPr>
            <w:tcW w:w="2410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14:paraId="12A2926B" w14:textId="77777777" w:rsidR="007F7E6D" w:rsidRDefault="00D63EF9" w:rsidP="00004566">
            <w:pPr>
              <w:pStyle w:val="TableParagraph"/>
              <w:ind w:left="28" w:right="23"/>
              <w:jc w:val="center"/>
              <w:rPr>
                <w:b/>
                <w:bCs/>
                <w:lang w:val="fr-FR"/>
              </w:rPr>
            </w:pPr>
            <w:r w:rsidRPr="00D63EF9">
              <w:rPr>
                <w:b/>
                <w:bCs/>
                <w:lang w:val="fr-FR"/>
              </w:rPr>
              <w:t>Chantal BOUTON</w:t>
            </w:r>
          </w:p>
          <w:p w14:paraId="4B2E9CEE" w14:textId="60C08E98" w:rsidR="00537871" w:rsidRPr="00D63EF9" w:rsidRDefault="00537871" w:rsidP="00004566">
            <w:pPr>
              <w:pStyle w:val="TableParagraph"/>
              <w:ind w:left="28" w:right="2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lang w:val="fr-FR"/>
              </w:rPr>
              <w:t>Conseillère ballets</w:t>
            </w:r>
          </w:p>
        </w:tc>
      </w:tr>
      <w:tr w:rsidR="007F7E6D" w:rsidRPr="004640CB" w14:paraId="75853D2F" w14:textId="77777777" w:rsidTr="000904CC">
        <w:trPr>
          <w:cantSplit/>
          <w:trHeight w:val="518"/>
        </w:trPr>
        <w:tc>
          <w:tcPr>
            <w:tcW w:w="710" w:type="dxa"/>
            <w:vMerge/>
            <w:tcBorders>
              <w:top w:val="nil"/>
              <w:left w:val="single" w:sz="18" w:space="0" w:color="21C521"/>
              <w:bottom w:val="single" w:sz="18" w:space="0" w:color="21C521"/>
              <w:right w:val="single" w:sz="18" w:space="0" w:color="21C521"/>
            </w:tcBorders>
          </w:tcPr>
          <w:p w14:paraId="077044FB" w14:textId="77777777" w:rsidR="007F7E6D" w:rsidRPr="00CB6C40" w:rsidRDefault="007F7E6D" w:rsidP="00004566">
            <w:pPr>
              <w:pStyle w:val="TableParagraph"/>
              <w:ind w:left="57" w:right="57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  <w:vMerge/>
            <w:tcBorders>
              <w:top w:val="single" w:sz="6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14:paraId="7912FFA3" w14:textId="77777777" w:rsidR="007F7E6D" w:rsidRPr="00CB6C40" w:rsidRDefault="007F7E6D" w:rsidP="00004566">
            <w:pPr>
              <w:pStyle w:val="TableParagraph"/>
              <w:ind w:left="57" w:right="57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Merge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</w:tcPr>
          <w:p w14:paraId="68E601BB" w14:textId="77777777" w:rsidR="007F7E6D" w:rsidRPr="00CB6C40" w:rsidRDefault="007F7E6D" w:rsidP="00004566">
            <w:pPr>
              <w:jc w:val="center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14:paraId="5ADD43F7" w14:textId="77777777" w:rsidR="007F7E6D" w:rsidRPr="004640CB" w:rsidRDefault="007F7E6D" w:rsidP="00004566">
            <w:pPr>
              <w:pStyle w:val="TableParagraph"/>
              <w:ind w:left="-50" w:right="-11"/>
              <w:jc w:val="center"/>
              <w:rPr>
                <w:b/>
                <w:spacing w:val="-12"/>
                <w:w w:val="105"/>
              </w:rPr>
            </w:pPr>
            <w:r w:rsidRPr="004640CB">
              <w:rPr>
                <w:b/>
                <w:spacing w:val="-12"/>
                <w:w w:val="105"/>
              </w:rPr>
              <w:t>Monique LEGROUX</w:t>
            </w:r>
          </w:p>
        </w:tc>
      </w:tr>
    </w:tbl>
    <w:p w14:paraId="63B55268" w14:textId="77777777" w:rsidR="007F7E6D" w:rsidRPr="00F712B8" w:rsidRDefault="007F7E6D" w:rsidP="000E5344">
      <w:pPr>
        <w:rPr>
          <w:sz w:val="12"/>
          <w:szCs w:val="12"/>
          <w:lang w:val="fr-FR"/>
        </w:rPr>
      </w:pPr>
    </w:p>
    <w:sectPr w:rsidR="007F7E6D" w:rsidRPr="00F712B8" w:rsidSect="005F0F8F">
      <w:headerReference w:type="default" r:id="rId8"/>
      <w:footerReference w:type="default" r:id="rId9"/>
      <w:pgSz w:w="11906" w:h="16838"/>
      <w:pgMar w:top="709" w:right="1416" w:bottom="709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7883" w14:textId="77777777" w:rsidR="00B31D47" w:rsidRDefault="00B31D47" w:rsidP="00C14F8D">
      <w:r>
        <w:separator/>
      </w:r>
    </w:p>
  </w:endnote>
  <w:endnote w:type="continuationSeparator" w:id="0">
    <w:p w14:paraId="0CEE411C" w14:textId="77777777" w:rsidR="00B31D47" w:rsidRDefault="00B31D47" w:rsidP="00C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121B" w14:textId="5B7F4368" w:rsidR="001513BD" w:rsidRPr="002752FB" w:rsidRDefault="00D03982" w:rsidP="001513BD">
    <w:pPr>
      <w:pStyle w:val="Pieddepage"/>
      <w:ind w:left="-567"/>
      <w:rPr>
        <w:rFonts w:asciiTheme="minorHAnsi" w:eastAsiaTheme="minorEastAsia" w:hAnsiTheme="minorHAnsi" w:cstheme="minorBidi"/>
        <w:sz w:val="18"/>
        <w:szCs w:val="18"/>
        <w:lang w:val="fr-FR" w:eastAsia="zh-CN"/>
      </w:rPr>
    </w:pPr>
    <w:r>
      <w:rPr>
        <w:rFonts w:asciiTheme="minorHAnsi" w:eastAsiaTheme="minorEastAsia" w:hAnsiTheme="minorHAnsi" w:cstheme="minorBidi"/>
        <w:sz w:val="18"/>
        <w:szCs w:val="18"/>
        <w:lang w:val="fr-FR" w:eastAsia="zh-CN"/>
      </w:rPr>
      <w:t>30</w:t>
    </w:r>
    <w:r w:rsidR="002F583F">
      <w:rPr>
        <w:rFonts w:asciiTheme="minorHAnsi" w:eastAsiaTheme="minorEastAsia" w:hAnsiTheme="minorHAnsi" w:cstheme="minorBidi"/>
        <w:sz w:val="18"/>
        <w:szCs w:val="18"/>
        <w:lang w:val="fr-FR" w:eastAsia="zh-CN"/>
      </w:rPr>
      <w:t>/05/21</w:t>
    </w:r>
    <w:r w:rsidR="001513BD" w:rsidRPr="002752FB">
      <w:rPr>
        <w:rFonts w:asciiTheme="minorHAnsi" w:eastAsiaTheme="minorEastAsia" w:hAnsiTheme="minorHAnsi" w:cstheme="minorBidi"/>
        <w:sz w:val="18"/>
        <w:szCs w:val="18"/>
        <w:lang w:val="fr-FR" w:eastAsia="zh-CN"/>
      </w:rPr>
      <w:tab/>
      <w:t xml:space="preserve">                                              AGF16  -  17-19 rue Fantin-Latour  75016 Paris  -  01 45 27 93 25</w:t>
    </w:r>
    <w:r w:rsidR="006B022F">
      <w:rPr>
        <w:rFonts w:asciiTheme="minorHAnsi" w:eastAsiaTheme="minorEastAsia" w:hAnsiTheme="minorHAnsi" w:cstheme="minorBidi"/>
        <w:sz w:val="18"/>
        <w:szCs w:val="18"/>
        <w:lang w:val="fr-FR" w:eastAsia="zh-CN"/>
      </w:rPr>
      <w:t xml:space="preserve">  et  </w:t>
    </w:r>
    <w:r w:rsidR="002752FB" w:rsidRPr="002752FB">
      <w:rPr>
        <w:rFonts w:asciiTheme="minorHAnsi" w:eastAsiaTheme="minorEastAsia" w:hAnsiTheme="minorHAnsi" w:cstheme="minorBidi"/>
        <w:b/>
        <w:bCs/>
        <w:sz w:val="18"/>
        <w:szCs w:val="18"/>
        <w:lang w:val="fr-FR" w:eastAsia="zh-CN"/>
      </w:rPr>
      <w:t>06 49 54 70 59</w:t>
    </w:r>
  </w:p>
  <w:p w14:paraId="6E048BD1" w14:textId="77777777" w:rsidR="001513BD" w:rsidRPr="00314FCC" w:rsidRDefault="001513BD" w:rsidP="001513BD">
    <w:pPr>
      <w:widowControl/>
      <w:tabs>
        <w:tab w:val="center" w:pos="4536"/>
        <w:tab w:val="right" w:pos="9072"/>
      </w:tabs>
      <w:ind w:left="-567"/>
      <w:rPr>
        <w:rFonts w:asciiTheme="minorHAnsi" w:eastAsiaTheme="minorEastAsia" w:hAnsiTheme="minorHAnsi" w:cstheme="minorBidi"/>
        <w:sz w:val="16"/>
        <w:szCs w:val="16"/>
        <w:lang w:eastAsia="zh-CN"/>
      </w:rPr>
    </w:pPr>
    <w:r w:rsidRPr="002752FB">
      <w:rPr>
        <w:rFonts w:asciiTheme="minorHAnsi" w:eastAsiaTheme="minorEastAsia" w:hAnsiTheme="minorHAnsi" w:cstheme="minorBidi"/>
        <w:lang w:val="fr-FR" w:eastAsia="zh-CN"/>
      </w:rPr>
      <w:tab/>
    </w:r>
    <w:r w:rsidRPr="001513BD">
      <w:rPr>
        <w:rFonts w:asciiTheme="minorHAnsi" w:eastAsiaTheme="minorEastAsia" w:hAnsiTheme="minorHAnsi" w:cstheme="minorBidi"/>
        <w:sz w:val="16"/>
        <w:szCs w:val="16"/>
        <w:lang w:val="fr-FR" w:eastAsia="zh-CN"/>
      </w:rPr>
      <w:t xml:space="preserve">Perm. lun, mar, jeu et vend de 10h à 12h et mercr. </w:t>
    </w:r>
    <w:r w:rsidRPr="00314FCC">
      <w:rPr>
        <w:rFonts w:asciiTheme="minorHAnsi" w:eastAsiaTheme="minorEastAsia" w:hAnsiTheme="minorHAnsi" w:cstheme="minorBidi"/>
        <w:sz w:val="16"/>
        <w:szCs w:val="16"/>
        <w:lang w:eastAsia="zh-CN"/>
      </w:rPr>
      <w:t>AM, hors congés scolaires</w:t>
    </w:r>
  </w:p>
  <w:p w14:paraId="3F74D46D" w14:textId="77777777" w:rsidR="002B712A" w:rsidRPr="00314FCC" w:rsidRDefault="001513BD" w:rsidP="001513BD">
    <w:pPr>
      <w:pStyle w:val="Pieddepage"/>
      <w:rPr>
        <w:color w:val="A6A6A6" w:themeColor="background1" w:themeShade="A6"/>
      </w:rPr>
    </w:pPr>
    <w:r w:rsidRPr="00314FCC">
      <w:rPr>
        <w:rFonts w:asciiTheme="minorHAnsi" w:eastAsiaTheme="minorEastAsia" w:hAnsiTheme="minorHAnsi" w:cstheme="minorBidi"/>
        <w:sz w:val="16"/>
        <w:szCs w:val="16"/>
        <w:lang w:eastAsia="zh-CN"/>
      </w:rPr>
      <w:tab/>
    </w:r>
    <w:hyperlink r:id="rId1" w:history="1">
      <w:r w:rsidRPr="00314FCC">
        <w:rPr>
          <w:rStyle w:val="Lienhypertexte"/>
          <w:rFonts w:asciiTheme="minorHAnsi" w:eastAsiaTheme="minorEastAsia" w:hAnsiTheme="minorHAnsi" w:cstheme="minorBidi"/>
          <w:sz w:val="16"/>
          <w:szCs w:val="16"/>
          <w:lang w:eastAsia="zh-CN"/>
        </w:rPr>
        <w:t>agf16paris@gmail.com</w:t>
      </w:r>
    </w:hyperlink>
    <w:r w:rsidRPr="00314FCC">
      <w:rPr>
        <w:rFonts w:asciiTheme="minorHAnsi" w:eastAsiaTheme="minorEastAsia" w:hAnsiTheme="minorHAnsi" w:cstheme="minorBidi"/>
        <w:sz w:val="16"/>
        <w:szCs w:val="16"/>
        <w:lang w:eastAsia="zh-CN"/>
      </w:rPr>
      <w:t xml:space="preserve">  -  </w:t>
    </w:r>
    <w:hyperlink r:id="rId2" w:history="1">
      <w:r w:rsidR="006F6C4E" w:rsidRPr="00314FCC">
        <w:rPr>
          <w:rStyle w:val="Lienhypertexte"/>
          <w:rFonts w:asciiTheme="minorHAnsi" w:eastAsiaTheme="minorEastAsia" w:hAnsiTheme="minorHAnsi" w:cstheme="minorBidi"/>
          <w:sz w:val="16"/>
          <w:szCs w:val="16"/>
          <w:lang w:eastAsia="zh-CN"/>
        </w:rPr>
        <w:t>www.agf16.fr</w:t>
      </w:r>
    </w:hyperlink>
    <w:r w:rsidRPr="00314FCC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BC52" w14:textId="77777777" w:rsidR="00B31D47" w:rsidRDefault="00B31D47" w:rsidP="00C14F8D">
      <w:r>
        <w:separator/>
      </w:r>
    </w:p>
  </w:footnote>
  <w:footnote w:type="continuationSeparator" w:id="0">
    <w:p w14:paraId="712FD980" w14:textId="77777777" w:rsidR="00B31D47" w:rsidRDefault="00B31D47" w:rsidP="00C1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C923" w14:textId="0CB24BCB" w:rsidR="00C14F8D" w:rsidRPr="00583569" w:rsidRDefault="00C14F8D" w:rsidP="00EE52E7">
    <w:pPr>
      <w:pStyle w:val="Paragraphedeliste"/>
      <w:ind w:left="720" w:right="-709"/>
      <w:jc w:val="right"/>
      <w:rPr>
        <w:b/>
        <w:color w:val="009A46"/>
        <w:sz w:val="52"/>
        <w:szCs w:val="52"/>
        <w:lang w:val="fr-FR"/>
      </w:rPr>
    </w:pPr>
    <w:r w:rsidRPr="00622E95">
      <w:rPr>
        <w:strike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6E4C0F" wp14:editId="6268B3BB">
          <wp:simplePos x="0" y="0"/>
          <wp:positionH relativeFrom="column">
            <wp:posOffset>-93345</wp:posOffset>
          </wp:positionH>
          <wp:positionV relativeFrom="paragraph">
            <wp:posOffset>48260</wp:posOffset>
          </wp:positionV>
          <wp:extent cx="2809875" cy="371475"/>
          <wp:effectExtent l="19050" t="0" r="9525" b="0"/>
          <wp:wrapThrough wrapText="bothSides">
            <wp:wrapPolygon edited="0">
              <wp:start x="1025" y="0"/>
              <wp:lineTo x="-146" y="1108"/>
              <wp:lineTo x="-146" y="21046"/>
              <wp:lineTo x="2343" y="21046"/>
              <wp:lineTo x="7029" y="21046"/>
              <wp:lineTo x="11422" y="19938"/>
              <wp:lineTo x="11276" y="17723"/>
              <wp:lineTo x="21673" y="15508"/>
              <wp:lineTo x="21673" y="3323"/>
              <wp:lineTo x="21527" y="0"/>
              <wp:lineTo x="1025" y="0"/>
            </wp:wrapPolygon>
          </wp:wrapThrough>
          <wp:docPr id="6" name="Image 6" descr="C:\Users\Catherine\Google Drive\LOGO\BANDEAU (SITE WEB)\BANDEAU LOGO SITE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Google Drive\LOGO\BANDEAU (SITE WEB)\BANDEAU LOGO SITE 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3569">
      <w:rPr>
        <w:b/>
        <w:color w:val="009A46"/>
        <w:sz w:val="52"/>
        <w:szCs w:val="52"/>
        <w:lang w:val="fr-FR"/>
      </w:rPr>
      <w:t>ACTIVITES</w:t>
    </w:r>
    <w:r w:rsidR="00C07249">
      <w:rPr>
        <w:b/>
        <w:color w:val="009A46"/>
        <w:sz w:val="52"/>
        <w:szCs w:val="52"/>
        <w:lang w:val="fr-FR"/>
      </w:rPr>
      <w:t xml:space="preserve"> </w:t>
    </w:r>
    <w:r w:rsidRPr="00583569">
      <w:rPr>
        <w:b/>
        <w:color w:val="009A46"/>
        <w:sz w:val="52"/>
        <w:szCs w:val="52"/>
        <w:lang w:val="fr-FR"/>
      </w:rPr>
      <w:t>20</w:t>
    </w:r>
    <w:r w:rsidR="00ED3D3E">
      <w:rPr>
        <w:b/>
        <w:color w:val="009A46"/>
        <w:sz w:val="52"/>
        <w:szCs w:val="52"/>
        <w:lang w:val="fr-FR"/>
      </w:rPr>
      <w:t>2</w:t>
    </w:r>
    <w:r w:rsidR="00E75DEB">
      <w:rPr>
        <w:b/>
        <w:color w:val="009A46"/>
        <w:sz w:val="52"/>
        <w:szCs w:val="52"/>
        <w:lang w:val="fr-FR"/>
      </w:rPr>
      <w:t>1</w:t>
    </w:r>
    <w:r w:rsidRPr="00583569">
      <w:rPr>
        <w:b/>
        <w:color w:val="009A46"/>
        <w:sz w:val="52"/>
        <w:szCs w:val="52"/>
        <w:lang w:val="fr-FR"/>
      </w:rPr>
      <w:t xml:space="preserve"> / 20</w:t>
    </w:r>
    <w:r>
      <w:rPr>
        <w:b/>
        <w:color w:val="009A46"/>
        <w:sz w:val="52"/>
        <w:szCs w:val="52"/>
        <w:lang w:val="fr-FR"/>
      </w:rPr>
      <w:t>2</w:t>
    </w:r>
    <w:r w:rsidR="00E75DEB">
      <w:rPr>
        <w:b/>
        <w:color w:val="009A46"/>
        <w:sz w:val="52"/>
        <w:szCs w:val="52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AFC"/>
    <w:multiLevelType w:val="hybridMultilevel"/>
    <w:tmpl w:val="17B00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8D"/>
    <w:rsid w:val="0000766C"/>
    <w:rsid w:val="000133B5"/>
    <w:rsid w:val="000312F9"/>
    <w:rsid w:val="00031D72"/>
    <w:rsid w:val="0004290F"/>
    <w:rsid w:val="00051014"/>
    <w:rsid w:val="000677AB"/>
    <w:rsid w:val="00073FB0"/>
    <w:rsid w:val="000904CC"/>
    <w:rsid w:val="00094CBE"/>
    <w:rsid w:val="000A3690"/>
    <w:rsid w:val="000A4F37"/>
    <w:rsid w:val="000B3F40"/>
    <w:rsid w:val="000B6C99"/>
    <w:rsid w:val="000C0F37"/>
    <w:rsid w:val="000D455A"/>
    <w:rsid w:val="000D6EDC"/>
    <w:rsid w:val="000E0EBD"/>
    <w:rsid w:val="000E5344"/>
    <w:rsid w:val="000F1288"/>
    <w:rsid w:val="00120236"/>
    <w:rsid w:val="00135F2D"/>
    <w:rsid w:val="00146C12"/>
    <w:rsid w:val="001513BD"/>
    <w:rsid w:val="00165BF9"/>
    <w:rsid w:val="001914D2"/>
    <w:rsid w:val="0019782C"/>
    <w:rsid w:val="001A357C"/>
    <w:rsid w:val="001B7F98"/>
    <w:rsid w:val="001D21C5"/>
    <w:rsid w:val="001D59F2"/>
    <w:rsid w:val="001F1CED"/>
    <w:rsid w:val="00201B16"/>
    <w:rsid w:val="00204729"/>
    <w:rsid w:val="00251602"/>
    <w:rsid w:val="002752FB"/>
    <w:rsid w:val="002819F7"/>
    <w:rsid w:val="002901F0"/>
    <w:rsid w:val="00296726"/>
    <w:rsid w:val="002B712A"/>
    <w:rsid w:val="002D6A7C"/>
    <w:rsid w:val="002E4459"/>
    <w:rsid w:val="002E7CC8"/>
    <w:rsid w:val="002F33D7"/>
    <w:rsid w:val="002F4DB6"/>
    <w:rsid w:val="002F583F"/>
    <w:rsid w:val="003100A1"/>
    <w:rsid w:val="00311822"/>
    <w:rsid w:val="00313BC0"/>
    <w:rsid w:val="00314FCC"/>
    <w:rsid w:val="0032192E"/>
    <w:rsid w:val="00324B8B"/>
    <w:rsid w:val="0034263D"/>
    <w:rsid w:val="00345C29"/>
    <w:rsid w:val="00362217"/>
    <w:rsid w:val="003D222A"/>
    <w:rsid w:val="004164DE"/>
    <w:rsid w:val="00420AD2"/>
    <w:rsid w:val="00423147"/>
    <w:rsid w:val="00451719"/>
    <w:rsid w:val="00474B30"/>
    <w:rsid w:val="004775FF"/>
    <w:rsid w:val="00481E5D"/>
    <w:rsid w:val="00482CB6"/>
    <w:rsid w:val="0048454B"/>
    <w:rsid w:val="004854CF"/>
    <w:rsid w:val="00496C84"/>
    <w:rsid w:val="004B1D39"/>
    <w:rsid w:val="004C24B5"/>
    <w:rsid w:val="004C75D7"/>
    <w:rsid w:val="004E50E6"/>
    <w:rsid w:val="00510D1C"/>
    <w:rsid w:val="005374E9"/>
    <w:rsid w:val="00537871"/>
    <w:rsid w:val="005637B5"/>
    <w:rsid w:val="005644E6"/>
    <w:rsid w:val="005C1B61"/>
    <w:rsid w:val="005E0301"/>
    <w:rsid w:val="005E4659"/>
    <w:rsid w:val="005F0F8F"/>
    <w:rsid w:val="005F6CB9"/>
    <w:rsid w:val="0060502F"/>
    <w:rsid w:val="00605C01"/>
    <w:rsid w:val="00640A95"/>
    <w:rsid w:val="00665194"/>
    <w:rsid w:val="00687285"/>
    <w:rsid w:val="006A0128"/>
    <w:rsid w:val="006A7C89"/>
    <w:rsid w:val="006B022F"/>
    <w:rsid w:val="006C7594"/>
    <w:rsid w:val="006D3651"/>
    <w:rsid w:val="006E715A"/>
    <w:rsid w:val="006F04C5"/>
    <w:rsid w:val="006F6C4E"/>
    <w:rsid w:val="00702C87"/>
    <w:rsid w:val="0072038A"/>
    <w:rsid w:val="00724944"/>
    <w:rsid w:val="0073573A"/>
    <w:rsid w:val="00737D6B"/>
    <w:rsid w:val="00767456"/>
    <w:rsid w:val="007803FD"/>
    <w:rsid w:val="00782442"/>
    <w:rsid w:val="007A22D2"/>
    <w:rsid w:val="007C2E94"/>
    <w:rsid w:val="007F192C"/>
    <w:rsid w:val="007F5784"/>
    <w:rsid w:val="007F7E6D"/>
    <w:rsid w:val="00802383"/>
    <w:rsid w:val="008277B2"/>
    <w:rsid w:val="00833A28"/>
    <w:rsid w:val="0085393C"/>
    <w:rsid w:val="00876705"/>
    <w:rsid w:val="00886AC6"/>
    <w:rsid w:val="00887704"/>
    <w:rsid w:val="00891779"/>
    <w:rsid w:val="0089608A"/>
    <w:rsid w:val="008B42DA"/>
    <w:rsid w:val="008C0B18"/>
    <w:rsid w:val="008D2CAD"/>
    <w:rsid w:val="008E5CE5"/>
    <w:rsid w:val="009002F2"/>
    <w:rsid w:val="00922AB8"/>
    <w:rsid w:val="00926E96"/>
    <w:rsid w:val="00940FEA"/>
    <w:rsid w:val="00951D39"/>
    <w:rsid w:val="00953F7D"/>
    <w:rsid w:val="00957175"/>
    <w:rsid w:val="00967A98"/>
    <w:rsid w:val="009A1475"/>
    <w:rsid w:val="009B2DAE"/>
    <w:rsid w:val="009B48CF"/>
    <w:rsid w:val="009C6288"/>
    <w:rsid w:val="00A0072C"/>
    <w:rsid w:val="00A4217A"/>
    <w:rsid w:val="00A51B05"/>
    <w:rsid w:val="00A55C84"/>
    <w:rsid w:val="00A6038F"/>
    <w:rsid w:val="00A6080C"/>
    <w:rsid w:val="00A66470"/>
    <w:rsid w:val="00A66C10"/>
    <w:rsid w:val="00AB3051"/>
    <w:rsid w:val="00AE57BA"/>
    <w:rsid w:val="00AF1FBF"/>
    <w:rsid w:val="00B058E1"/>
    <w:rsid w:val="00B16A24"/>
    <w:rsid w:val="00B21BB9"/>
    <w:rsid w:val="00B303E1"/>
    <w:rsid w:val="00B31D47"/>
    <w:rsid w:val="00B34924"/>
    <w:rsid w:val="00B66608"/>
    <w:rsid w:val="00B66C9C"/>
    <w:rsid w:val="00B94A80"/>
    <w:rsid w:val="00BA36C5"/>
    <w:rsid w:val="00BB6BAE"/>
    <w:rsid w:val="00BB7C77"/>
    <w:rsid w:val="00BC5323"/>
    <w:rsid w:val="00BE45DA"/>
    <w:rsid w:val="00BF13C2"/>
    <w:rsid w:val="00C07249"/>
    <w:rsid w:val="00C14F8D"/>
    <w:rsid w:val="00C35435"/>
    <w:rsid w:val="00C35B1E"/>
    <w:rsid w:val="00C377BA"/>
    <w:rsid w:val="00C64567"/>
    <w:rsid w:val="00C7617D"/>
    <w:rsid w:val="00D03982"/>
    <w:rsid w:val="00D126D3"/>
    <w:rsid w:val="00D20A09"/>
    <w:rsid w:val="00D24385"/>
    <w:rsid w:val="00D44EF2"/>
    <w:rsid w:val="00D4622A"/>
    <w:rsid w:val="00D50F61"/>
    <w:rsid w:val="00D639B0"/>
    <w:rsid w:val="00D63EF9"/>
    <w:rsid w:val="00D85A69"/>
    <w:rsid w:val="00D9070E"/>
    <w:rsid w:val="00DA6EA4"/>
    <w:rsid w:val="00DB1493"/>
    <w:rsid w:val="00DC1A59"/>
    <w:rsid w:val="00DD701C"/>
    <w:rsid w:val="00E11741"/>
    <w:rsid w:val="00E21866"/>
    <w:rsid w:val="00E40EFC"/>
    <w:rsid w:val="00E467ED"/>
    <w:rsid w:val="00E64AD1"/>
    <w:rsid w:val="00E73998"/>
    <w:rsid w:val="00E75DEB"/>
    <w:rsid w:val="00E75E72"/>
    <w:rsid w:val="00E76112"/>
    <w:rsid w:val="00E96DBA"/>
    <w:rsid w:val="00ED2E22"/>
    <w:rsid w:val="00ED3D3E"/>
    <w:rsid w:val="00ED5C3F"/>
    <w:rsid w:val="00EE52E7"/>
    <w:rsid w:val="00EF42B7"/>
    <w:rsid w:val="00F021ED"/>
    <w:rsid w:val="00F07AD0"/>
    <w:rsid w:val="00F25BE1"/>
    <w:rsid w:val="00F25C54"/>
    <w:rsid w:val="00F2628E"/>
    <w:rsid w:val="00F712B8"/>
    <w:rsid w:val="00F7447A"/>
    <w:rsid w:val="00FA2467"/>
    <w:rsid w:val="00FC28DE"/>
    <w:rsid w:val="00FD1065"/>
    <w:rsid w:val="00FD637D"/>
    <w:rsid w:val="00FF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2B8C7"/>
  <w15:docId w15:val="{9E0D23CF-865C-472F-8CF4-1003A0C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4F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4F8D"/>
  </w:style>
  <w:style w:type="table" w:styleId="Grilledutableau">
    <w:name w:val="Table Grid"/>
    <w:basedOn w:val="TableauNormal"/>
    <w:uiPriority w:val="59"/>
    <w:rsid w:val="00C14F8D"/>
    <w:pPr>
      <w:spacing w:after="0" w:line="240" w:lineRule="auto"/>
      <w:jc w:val="right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14F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F8D"/>
    <w:rPr>
      <w:rFonts w:ascii="Times New Roman" w:eastAsia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14F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F8D"/>
    <w:rPr>
      <w:rFonts w:ascii="Times New Roman" w:eastAsia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34"/>
    <w:qFormat/>
    <w:rsid w:val="00C14F8D"/>
  </w:style>
  <w:style w:type="paragraph" w:styleId="Corpsdetexte">
    <w:name w:val="Body Text"/>
    <w:basedOn w:val="Normal"/>
    <w:link w:val="CorpsdetexteCar"/>
    <w:uiPriority w:val="1"/>
    <w:qFormat/>
    <w:rsid w:val="00C14F8D"/>
    <w:rPr>
      <w:b/>
      <w:b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C14F8D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513B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13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3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34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f16.fr" TargetMode="External"/><Relationship Id="rId1" Type="http://schemas.openxmlformats.org/officeDocument/2006/relationships/hyperlink" Target="mailto:agf16par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E981-DA89-C742-AD13-4D42FC9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Witasse</dc:creator>
  <cp:lastModifiedBy>Utilisateur Microsoft Office</cp:lastModifiedBy>
  <cp:revision>2</cp:revision>
  <cp:lastPrinted>2020-09-15T15:34:00Z</cp:lastPrinted>
  <dcterms:created xsi:type="dcterms:W3CDTF">2021-06-09T13:19:00Z</dcterms:created>
  <dcterms:modified xsi:type="dcterms:W3CDTF">2021-06-09T13:19:00Z</dcterms:modified>
</cp:coreProperties>
</file>